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667E" w14:textId="77777777" w:rsidR="00F83F04" w:rsidRDefault="00F83F04" w:rsidP="006E3ED9">
      <w:pPr>
        <w:widowControl w:val="0"/>
        <w:shd w:val="clear" w:color="auto" w:fill="FFFFFF" w:themeFill="background1"/>
        <w:spacing w:line="480" w:lineRule="auto"/>
        <w:jc w:val="right"/>
        <w:rPr>
          <w:bCs/>
        </w:rPr>
      </w:pPr>
    </w:p>
    <w:p w14:paraId="362F50FA" w14:textId="77777777" w:rsidR="00F83F04" w:rsidRPr="007004F3" w:rsidRDefault="00F83F04" w:rsidP="00F83F04">
      <w:pPr>
        <w:ind w:left="567"/>
        <w:jc w:val="right"/>
      </w:pPr>
      <w:bookmarkStart w:id="0" w:name="_Toc442200546"/>
      <w:r w:rsidRPr="007004F3">
        <w:t xml:space="preserve">Příloha smlouvy č. </w:t>
      </w:r>
      <w:r>
        <w:t>3</w:t>
      </w:r>
    </w:p>
    <w:p w14:paraId="504262FC" w14:textId="77777777" w:rsidR="00F83F04" w:rsidRPr="003E0A21" w:rsidRDefault="00F83F04" w:rsidP="00F83F04">
      <w:pPr>
        <w:ind w:left="567" w:right="-709"/>
        <w:jc w:val="center"/>
        <w:rPr>
          <w:b/>
          <w:bCs/>
          <w:color w:val="173271"/>
        </w:rPr>
      </w:pPr>
    </w:p>
    <w:p w14:paraId="1DDC3810" w14:textId="77777777" w:rsidR="00F83F04" w:rsidRPr="0018137F" w:rsidRDefault="00F83F04" w:rsidP="00F83F04">
      <w:pPr>
        <w:ind w:right="-711"/>
        <w:jc w:val="center"/>
        <w:rPr>
          <w:b/>
          <w:bCs/>
          <w:color w:val="173271"/>
          <w:sz w:val="32"/>
          <w:szCs w:val="32"/>
        </w:rPr>
      </w:pPr>
      <w:r w:rsidRPr="0018137F">
        <w:rPr>
          <w:b/>
          <w:bCs/>
          <w:color w:val="173271"/>
          <w:sz w:val="32"/>
          <w:szCs w:val="32"/>
        </w:rPr>
        <w:t xml:space="preserve">Zpráva o obdržené podpoře (indikátor 244 011) </w:t>
      </w:r>
    </w:p>
    <w:p w14:paraId="2B137964" w14:textId="77777777" w:rsidR="00916292" w:rsidRDefault="00F83F04" w:rsidP="00F83F04">
      <w:pPr>
        <w:ind w:left="-142" w:right="-711"/>
        <w:jc w:val="center"/>
        <w:rPr>
          <w:b/>
          <w:bCs/>
          <w:color w:val="173271"/>
        </w:rPr>
      </w:pPr>
      <w:r w:rsidRPr="0018137F">
        <w:rPr>
          <w:b/>
          <w:bCs/>
          <w:color w:val="173271"/>
        </w:rPr>
        <w:t xml:space="preserve">v rámci realizace projektu „Smart Akcelerátor Libereckého kraje III“, </w:t>
      </w:r>
    </w:p>
    <w:p w14:paraId="245F817A" w14:textId="356CD426" w:rsidR="00F83F04" w:rsidRDefault="00F83F04" w:rsidP="00F83F04">
      <w:pPr>
        <w:ind w:left="-142" w:right="-711"/>
        <w:jc w:val="center"/>
        <w:rPr>
          <w:b/>
          <w:bCs/>
          <w:color w:val="173271"/>
        </w:rPr>
      </w:pPr>
      <w:proofErr w:type="spellStart"/>
      <w:r w:rsidRPr="0018137F">
        <w:rPr>
          <w:b/>
          <w:bCs/>
          <w:color w:val="173271"/>
        </w:rPr>
        <w:t>reg</w:t>
      </w:r>
      <w:proofErr w:type="spellEnd"/>
      <w:r w:rsidRPr="0018137F">
        <w:rPr>
          <w:b/>
          <w:bCs/>
          <w:color w:val="173271"/>
        </w:rPr>
        <w:t>. č. CZ.02.01.02/00/22_009/0003642</w:t>
      </w:r>
    </w:p>
    <w:p w14:paraId="54EA0E89" w14:textId="77777777" w:rsidR="00F83F04" w:rsidRPr="0018137F" w:rsidRDefault="00F83F04" w:rsidP="00F83F04">
      <w:pPr>
        <w:ind w:left="567" w:right="-711"/>
        <w:jc w:val="center"/>
        <w:rPr>
          <w:b/>
          <w:bCs/>
          <w:color w:val="173271"/>
        </w:rPr>
      </w:pPr>
    </w:p>
    <w:tbl>
      <w:tblPr>
        <w:tblStyle w:val="Mkatabulky"/>
        <w:tblW w:w="9918" w:type="dxa"/>
        <w:tblInd w:w="-426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F83F04" w:rsidRPr="0018137F" w14:paraId="3CEDEDEB" w14:textId="77777777" w:rsidTr="00F83F04">
        <w:tc>
          <w:tcPr>
            <w:tcW w:w="3964" w:type="dxa"/>
            <w:shd w:val="clear" w:color="auto" w:fill="7F7F7F" w:themeFill="text1" w:themeFillTint="80"/>
            <w:vAlign w:val="center"/>
          </w:tcPr>
          <w:p w14:paraId="7EF6D99E" w14:textId="77777777" w:rsidR="00F83F04" w:rsidRPr="00620D30" w:rsidRDefault="00F83F04" w:rsidP="00F83F04">
            <w:pPr>
              <w:spacing w:line="276" w:lineRule="auto"/>
              <w:ind w:right="-711" w:firstLine="35"/>
              <w:rPr>
                <w:b/>
                <w:bCs/>
                <w:color w:val="FFFFFF" w:themeColor="background1"/>
              </w:rPr>
            </w:pPr>
            <w:r w:rsidRPr="00620D30">
              <w:rPr>
                <w:b/>
                <w:color w:val="FFFFFF" w:themeColor="background1"/>
              </w:rPr>
              <w:t>Název programu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14:paraId="5F077A5B" w14:textId="77777777" w:rsidR="00F83F04" w:rsidRPr="00B401C7" w:rsidRDefault="00F83F04" w:rsidP="00B94CD6">
            <w:pPr>
              <w:spacing w:line="276" w:lineRule="auto"/>
              <w:ind w:right="-711"/>
              <w:rPr>
                <w:b/>
                <w:bCs/>
              </w:rPr>
            </w:pPr>
            <w:r w:rsidRPr="00B401C7">
              <w:rPr>
                <w:b/>
                <w:bCs/>
              </w:rPr>
              <w:t>Asistenční vouchery Libereckého kraje</w:t>
            </w:r>
          </w:p>
        </w:tc>
      </w:tr>
      <w:tr w:rsidR="00F83F04" w:rsidRPr="0018137F" w14:paraId="7571AA09" w14:textId="77777777" w:rsidTr="00F83F04">
        <w:tc>
          <w:tcPr>
            <w:tcW w:w="3964" w:type="dxa"/>
            <w:shd w:val="clear" w:color="auto" w:fill="7F7F7F" w:themeFill="text1" w:themeFillTint="80"/>
            <w:vAlign w:val="center"/>
          </w:tcPr>
          <w:p w14:paraId="0ECD29B0" w14:textId="77777777" w:rsidR="00F83F04" w:rsidRPr="00620D30" w:rsidRDefault="00F83F04" w:rsidP="00F83F04">
            <w:pPr>
              <w:spacing w:line="276" w:lineRule="auto"/>
              <w:ind w:right="-711" w:firstLine="35"/>
              <w:rPr>
                <w:b/>
                <w:color w:val="FFFFFF" w:themeColor="background1"/>
              </w:rPr>
            </w:pPr>
            <w:r w:rsidRPr="00620D30">
              <w:rPr>
                <w:b/>
                <w:color w:val="FFFFFF" w:themeColor="background1"/>
              </w:rPr>
              <w:t>Příjemce asistenčního voucheru</w:t>
            </w:r>
          </w:p>
        </w:tc>
        <w:tc>
          <w:tcPr>
            <w:tcW w:w="5954" w:type="dxa"/>
          </w:tcPr>
          <w:p w14:paraId="6FC50C31" w14:textId="77777777" w:rsidR="00F83F04" w:rsidRPr="0018137F" w:rsidRDefault="00F83F04" w:rsidP="00B94CD6">
            <w:pPr>
              <w:spacing w:line="276" w:lineRule="auto"/>
              <w:ind w:right="-711"/>
              <w:rPr>
                <w:b/>
                <w:bCs/>
                <w:color w:val="003399"/>
                <w:sz w:val="28"/>
                <w:szCs w:val="28"/>
              </w:rPr>
            </w:pPr>
          </w:p>
        </w:tc>
      </w:tr>
      <w:tr w:rsidR="00F83F04" w:rsidRPr="0018137F" w14:paraId="04C3904F" w14:textId="77777777" w:rsidTr="00F83F04">
        <w:tc>
          <w:tcPr>
            <w:tcW w:w="3964" w:type="dxa"/>
            <w:shd w:val="clear" w:color="auto" w:fill="7F7F7F" w:themeFill="text1" w:themeFillTint="80"/>
            <w:vAlign w:val="center"/>
          </w:tcPr>
          <w:p w14:paraId="24950D63" w14:textId="77777777" w:rsidR="00F83F04" w:rsidRPr="00620D30" w:rsidRDefault="00F83F04" w:rsidP="00F83F04">
            <w:pPr>
              <w:spacing w:line="276" w:lineRule="auto"/>
              <w:ind w:right="-711" w:firstLine="35"/>
              <w:rPr>
                <w:b/>
                <w:color w:val="FFFFFF" w:themeColor="background1"/>
              </w:rPr>
            </w:pPr>
            <w:r w:rsidRPr="00620D30">
              <w:rPr>
                <w:b/>
                <w:color w:val="FFFFFF" w:themeColor="background1"/>
              </w:rPr>
              <w:t>IČO</w:t>
            </w:r>
          </w:p>
        </w:tc>
        <w:tc>
          <w:tcPr>
            <w:tcW w:w="5954" w:type="dxa"/>
          </w:tcPr>
          <w:p w14:paraId="052F5B05" w14:textId="77777777" w:rsidR="00F83F04" w:rsidRPr="0018137F" w:rsidRDefault="00F83F04" w:rsidP="00B94CD6">
            <w:pPr>
              <w:spacing w:line="276" w:lineRule="auto"/>
              <w:ind w:right="-711"/>
              <w:rPr>
                <w:b/>
                <w:bCs/>
                <w:color w:val="003399"/>
                <w:sz w:val="28"/>
                <w:szCs w:val="28"/>
              </w:rPr>
            </w:pPr>
          </w:p>
        </w:tc>
      </w:tr>
      <w:tr w:rsidR="00F83F04" w:rsidRPr="0018137F" w14:paraId="7C58F4FB" w14:textId="77777777" w:rsidTr="00F83F04">
        <w:tc>
          <w:tcPr>
            <w:tcW w:w="3964" w:type="dxa"/>
            <w:shd w:val="clear" w:color="auto" w:fill="7F7F7F" w:themeFill="text1" w:themeFillTint="80"/>
            <w:vAlign w:val="center"/>
          </w:tcPr>
          <w:p w14:paraId="5D83D0BC" w14:textId="77777777" w:rsidR="00F83F04" w:rsidRPr="00620D30" w:rsidRDefault="00F83F04" w:rsidP="00F83F04">
            <w:pPr>
              <w:spacing w:line="276" w:lineRule="auto"/>
              <w:ind w:right="-711" w:firstLine="35"/>
              <w:rPr>
                <w:b/>
                <w:color w:val="FFFFFF" w:themeColor="background1"/>
              </w:rPr>
            </w:pPr>
            <w:r w:rsidRPr="00620D30">
              <w:rPr>
                <w:b/>
                <w:color w:val="FFFFFF" w:themeColor="background1"/>
              </w:rPr>
              <w:t>Název projektu</w:t>
            </w:r>
          </w:p>
        </w:tc>
        <w:tc>
          <w:tcPr>
            <w:tcW w:w="5954" w:type="dxa"/>
          </w:tcPr>
          <w:p w14:paraId="24EB9251" w14:textId="77777777" w:rsidR="00F83F04" w:rsidRPr="0018137F" w:rsidRDefault="00F83F04" w:rsidP="00B94CD6">
            <w:pPr>
              <w:spacing w:line="276" w:lineRule="auto"/>
              <w:ind w:right="-711"/>
              <w:rPr>
                <w:b/>
                <w:bCs/>
                <w:color w:val="003399"/>
                <w:sz w:val="28"/>
                <w:szCs w:val="28"/>
              </w:rPr>
            </w:pPr>
          </w:p>
        </w:tc>
      </w:tr>
      <w:tr w:rsidR="00F83F04" w:rsidRPr="0018137F" w14:paraId="59ECCE45" w14:textId="77777777" w:rsidTr="00F83F04">
        <w:tc>
          <w:tcPr>
            <w:tcW w:w="3964" w:type="dxa"/>
            <w:shd w:val="clear" w:color="auto" w:fill="7F7F7F" w:themeFill="text1" w:themeFillTint="80"/>
            <w:vAlign w:val="center"/>
          </w:tcPr>
          <w:p w14:paraId="7BBB2CED" w14:textId="77777777" w:rsidR="00F83F04" w:rsidRPr="00620D30" w:rsidRDefault="00F83F04" w:rsidP="00F83F04">
            <w:pPr>
              <w:spacing w:line="276" w:lineRule="auto"/>
              <w:ind w:right="-711" w:firstLine="0"/>
              <w:rPr>
                <w:b/>
                <w:color w:val="FFFFFF" w:themeColor="background1"/>
              </w:rPr>
            </w:pPr>
            <w:r w:rsidRPr="00620D30">
              <w:rPr>
                <w:b/>
                <w:color w:val="FFFFFF" w:themeColor="background1"/>
              </w:rPr>
              <w:t>Název projektového záměru</w:t>
            </w:r>
          </w:p>
        </w:tc>
        <w:tc>
          <w:tcPr>
            <w:tcW w:w="5954" w:type="dxa"/>
          </w:tcPr>
          <w:p w14:paraId="56B78817" w14:textId="77777777" w:rsidR="00F83F04" w:rsidRPr="0018137F" w:rsidRDefault="00F83F04" w:rsidP="00B94CD6">
            <w:pPr>
              <w:spacing w:line="276" w:lineRule="auto"/>
              <w:ind w:right="-711"/>
              <w:rPr>
                <w:b/>
                <w:bCs/>
                <w:color w:val="003399"/>
                <w:sz w:val="28"/>
                <w:szCs w:val="28"/>
              </w:rPr>
            </w:pPr>
          </w:p>
        </w:tc>
      </w:tr>
      <w:tr w:rsidR="00F83F04" w:rsidRPr="0018137F" w14:paraId="5D86D736" w14:textId="77777777" w:rsidTr="00F83F04">
        <w:tc>
          <w:tcPr>
            <w:tcW w:w="3964" w:type="dxa"/>
            <w:shd w:val="clear" w:color="auto" w:fill="7F7F7F" w:themeFill="text1" w:themeFillTint="80"/>
            <w:vAlign w:val="center"/>
          </w:tcPr>
          <w:p w14:paraId="6CB206D4" w14:textId="77777777" w:rsidR="00F83F04" w:rsidRPr="00620D30" w:rsidRDefault="00F83F04" w:rsidP="00F83F04">
            <w:pPr>
              <w:spacing w:line="276" w:lineRule="auto"/>
              <w:ind w:right="-711" w:firstLine="0"/>
              <w:rPr>
                <w:b/>
                <w:bCs/>
                <w:color w:val="FFFFFF" w:themeColor="background1"/>
              </w:rPr>
            </w:pPr>
            <w:r w:rsidRPr="00620D30">
              <w:rPr>
                <w:b/>
                <w:color w:val="FFFFFF" w:themeColor="background1"/>
              </w:rPr>
              <w:t>Smlouva č.</w:t>
            </w:r>
          </w:p>
        </w:tc>
        <w:tc>
          <w:tcPr>
            <w:tcW w:w="5954" w:type="dxa"/>
          </w:tcPr>
          <w:p w14:paraId="04BCE416" w14:textId="77777777" w:rsidR="00F83F04" w:rsidRPr="0018137F" w:rsidRDefault="00F83F04" w:rsidP="00B94CD6">
            <w:pPr>
              <w:spacing w:line="276" w:lineRule="auto"/>
              <w:ind w:right="-711"/>
              <w:rPr>
                <w:b/>
                <w:bCs/>
                <w:color w:val="003399"/>
                <w:sz w:val="28"/>
                <w:szCs w:val="28"/>
              </w:rPr>
            </w:pPr>
          </w:p>
        </w:tc>
      </w:tr>
    </w:tbl>
    <w:p w14:paraId="18FB2DCD" w14:textId="77777777" w:rsidR="00F83F04" w:rsidRPr="0018137F" w:rsidRDefault="00F83F04" w:rsidP="00F83F04">
      <w:pPr>
        <w:ind w:left="426"/>
        <w:rPr>
          <w:b/>
          <w:bCs/>
          <w:color w:val="003399"/>
          <w:sz w:val="20"/>
          <w:szCs w:val="20"/>
        </w:rPr>
      </w:pPr>
    </w:p>
    <w:tbl>
      <w:tblPr>
        <w:tblStyle w:val="Mkatabulky"/>
        <w:tblW w:w="9923" w:type="dxa"/>
        <w:tblInd w:w="-426" w:type="dxa"/>
        <w:tblLook w:val="04A0" w:firstRow="1" w:lastRow="0" w:firstColumn="1" w:lastColumn="0" w:noHBand="0" w:noVBand="1"/>
      </w:tblPr>
      <w:tblGrid>
        <w:gridCol w:w="9923"/>
      </w:tblGrid>
      <w:tr w:rsidR="00F83F04" w:rsidRPr="0018137F" w14:paraId="0FD4C716" w14:textId="77777777" w:rsidTr="00F83F04">
        <w:trPr>
          <w:trHeight w:val="496"/>
        </w:trPr>
        <w:tc>
          <w:tcPr>
            <w:tcW w:w="9923" w:type="dxa"/>
            <w:shd w:val="clear" w:color="auto" w:fill="BFBFBF" w:themeFill="background1" w:themeFillShade="BF"/>
          </w:tcPr>
          <w:bookmarkEnd w:id="0"/>
          <w:p w14:paraId="7718DC9F" w14:textId="77777777" w:rsidR="00F83F04" w:rsidRPr="0018137F" w:rsidRDefault="00F83F04" w:rsidP="00B94CD6">
            <w:pPr>
              <w:spacing w:before="120" w:after="80" w:line="276" w:lineRule="auto"/>
              <w:jc w:val="center"/>
              <w:rPr>
                <w:bCs/>
                <w:i/>
              </w:rPr>
            </w:pPr>
            <w:r w:rsidRPr="00B401C7">
              <w:rPr>
                <w:b/>
                <w:bCs/>
                <w:sz w:val="28"/>
                <w:szCs w:val="28"/>
              </w:rPr>
              <w:t>Zpráva o obdržené podpoře</w:t>
            </w:r>
          </w:p>
        </w:tc>
      </w:tr>
      <w:tr w:rsidR="00F83F04" w:rsidRPr="0018137F" w14:paraId="2F603190" w14:textId="77777777" w:rsidTr="00F83F04">
        <w:trPr>
          <w:trHeight w:val="5964"/>
        </w:trPr>
        <w:tc>
          <w:tcPr>
            <w:tcW w:w="9923" w:type="dxa"/>
          </w:tcPr>
          <w:p w14:paraId="70E64C43" w14:textId="77777777" w:rsidR="00F83F04" w:rsidRPr="0018137F" w:rsidRDefault="00F83F04" w:rsidP="00F83F04">
            <w:pPr>
              <w:spacing w:before="200" w:line="276" w:lineRule="auto"/>
              <w:ind w:firstLine="0"/>
              <w:rPr>
                <w:i/>
              </w:rPr>
            </w:pPr>
            <w:r w:rsidRPr="0018137F">
              <w:rPr>
                <w:i/>
              </w:rPr>
              <w:t xml:space="preserve">Zde popište benefity, které vykazovaná instituce z dotačního programu Asistenční vouchery Libereckého kraje obdržela: např. jakým způsobem byla dotace využita, jakých výstupů bylo dosaženo, jakých školení pořádaných projektem se pracovníci instituce zúčastnili, jakých partnerství bylo navázáno apod. </w:t>
            </w:r>
          </w:p>
          <w:p w14:paraId="4E08AC29" w14:textId="77777777" w:rsidR="00F83F04" w:rsidRPr="0018137F" w:rsidRDefault="00F83F04" w:rsidP="00B94CD6">
            <w:pPr>
              <w:spacing w:before="200" w:line="276" w:lineRule="auto"/>
              <w:rPr>
                <w:i/>
              </w:rPr>
            </w:pPr>
          </w:p>
          <w:p w14:paraId="3DC18A9E" w14:textId="77777777" w:rsidR="00F83F04" w:rsidRPr="0018137F" w:rsidRDefault="00F83F04" w:rsidP="00B94CD6">
            <w:pPr>
              <w:tabs>
                <w:tab w:val="left" w:pos="3983"/>
              </w:tabs>
              <w:spacing w:before="200" w:line="276" w:lineRule="auto"/>
              <w:rPr>
                <w:i/>
              </w:rPr>
            </w:pPr>
            <w:r w:rsidRPr="0018137F">
              <w:rPr>
                <w:i/>
              </w:rPr>
              <w:tab/>
            </w:r>
          </w:p>
          <w:p w14:paraId="44EFB48D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  <w:p w14:paraId="3AEE674E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  <w:p w14:paraId="66FDEC42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  <w:p w14:paraId="365D8069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  <w:p w14:paraId="3C140D38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  <w:p w14:paraId="684BE559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  <w:p w14:paraId="42AA7687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  <w:p w14:paraId="2091E1CD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  <w:p w14:paraId="17903743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  <w:p w14:paraId="12A4CB40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  <w:p w14:paraId="57161BC8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  <w:p w14:paraId="0634B714" w14:textId="77777777" w:rsidR="00F83F04" w:rsidRPr="0018137F" w:rsidRDefault="00F83F04" w:rsidP="00B94CD6">
            <w:pPr>
              <w:spacing w:line="276" w:lineRule="auto"/>
              <w:rPr>
                <w:i/>
              </w:rPr>
            </w:pPr>
          </w:p>
        </w:tc>
      </w:tr>
    </w:tbl>
    <w:p w14:paraId="185A3D1A" w14:textId="77777777" w:rsidR="00F83F04" w:rsidRPr="0018137F" w:rsidRDefault="00F83F04" w:rsidP="00F83F04">
      <w:pPr>
        <w:rPr>
          <w:b/>
          <w:sz w:val="20"/>
          <w:szCs w:val="20"/>
        </w:rPr>
      </w:pPr>
    </w:p>
    <w:tbl>
      <w:tblPr>
        <w:tblStyle w:val="Mkatabulky"/>
        <w:tblW w:w="9923" w:type="dxa"/>
        <w:tblInd w:w="-426" w:type="dxa"/>
        <w:tblLook w:val="04A0" w:firstRow="1" w:lastRow="0" w:firstColumn="1" w:lastColumn="0" w:noHBand="0" w:noVBand="1"/>
      </w:tblPr>
      <w:tblGrid>
        <w:gridCol w:w="2268"/>
        <w:gridCol w:w="2694"/>
        <w:gridCol w:w="2502"/>
        <w:gridCol w:w="2459"/>
      </w:tblGrid>
      <w:tr w:rsidR="00F83F04" w:rsidRPr="0018137F" w14:paraId="223A27AE" w14:textId="77777777" w:rsidTr="00F83F04">
        <w:trPr>
          <w:trHeight w:val="283"/>
        </w:trPr>
        <w:tc>
          <w:tcPr>
            <w:tcW w:w="2268" w:type="dxa"/>
            <w:shd w:val="clear" w:color="auto" w:fill="BFBFBF" w:themeFill="background1" w:themeFillShade="BF"/>
          </w:tcPr>
          <w:p w14:paraId="58E6D57A" w14:textId="77777777" w:rsidR="00F83F04" w:rsidRPr="001D4A94" w:rsidRDefault="00F83F04" w:rsidP="00B94CD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4" w:type="dxa"/>
            <w:shd w:val="clear" w:color="auto" w:fill="BFBFBF" w:themeFill="background1" w:themeFillShade="BF"/>
          </w:tcPr>
          <w:p w14:paraId="2A988AA7" w14:textId="77777777" w:rsidR="00F83F04" w:rsidRPr="001D4A94" w:rsidRDefault="00F83F04" w:rsidP="002966E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502" w:type="dxa"/>
            <w:shd w:val="clear" w:color="auto" w:fill="BFBFBF" w:themeFill="background1" w:themeFillShade="BF"/>
          </w:tcPr>
          <w:p w14:paraId="390C00A2" w14:textId="77777777" w:rsidR="00F83F04" w:rsidRPr="001D4A94" w:rsidRDefault="00F83F04" w:rsidP="002966E8">
            <w:pPr>
              <w:ind w:firstLine="0"/>
              <w:jc w:val="center"/>
              <w:rPr>
                <w:b/>
              </w:rPr>
            </w:pPr>
            <w:r w:rsidRPr="001D4A94">
              <w:rPr>
                <w:b/>
              </w:rPr>
              <w:t>Jméno</w:t>
            </w:r>
            <w:r>
              <w:rPr>
                <w:b/>
              </w:rPr>
              <w:t xml:space="preserve"> a příjmení</w:t>
            </w:r>
          </w:p>
        </w:tc>
        <w:tc>
          <w:tcPr>
            <w:tcW w:w="2459" w:type="dxa"/>
            <w:shd w:val="clear" w:color="auto" w:fill="BFBFBF" w:themeFill="background1" w:themeFillShade="BF"/>
          </w:tcPr>
          <w:p w14:paraId="1C812A22" w14:textId="77777777" w:rsidR="00F83F04" w:rsidRPr="001D4A94" w:rsidRDefault="00F83F04" w:rsidP="002966E8">
            <w:pPr>
              <w:ind w:firstLine="0"/>
              <w:jc w:val="center"/>
              <w:rPr>
                <w:b/>
              </w:rPr>
            </w:pPr>
            <w:r w:rsidRPr="001D4A94">
              <w:rPr>
                <w:b/>
              </w:rPr>
              <w:t>Podpis</w:t>
            </w:r>
          </w:p>
        </w:tc>
      </w:tr>
      <w:tr w:rsidR="00F83F04" w:rsidRPr="0018137F" w14:paraId="378C58FD" w14:textId="77777777" w:rsidTr="00F83F04">
        <w:trPr>
          <w:trHeight w:val="592"/>
        </w:trPr>
        <w:tc>
          <w:tcPr>
            <w:tcW w:w="2268" w:type="dxa"/>
            <w:shd w:val="clear" w:color="auto" w:fill="BFBFBF" w:themeFill="background1" w:themeFillShade="BF"/>
          </w:tcPr>
          <w:p w14:paraId="2C110312" w14:textId="77777777" w:rsidR="00F83F04" w:rsidRDefault="00F83F04" w:rsidP="002966E8">
            <w:pPr>
              <w:ind w:firstLine="0"/>
              <w:rPr>
                <w:b/>
              </w:rPr>
            </w:pPr>
            <w:r w:rsidRPr="001D4A94">
              <w:rPr>
                <w:b/>
              </w:rPr>
              <w:t>Statutá</w:t>
            </w:r>
            <w:r>
              <w:rPr>
                <w:b/>
              </w:rPr>
              <w:t>r</w:t>
            </w:r>
            <w:r w:rsidRPr="001D4A94">
              <w:rPr>
                <w:b/>
              </w:rPr>
              <w:t xml:space="preserve">ní orgán </w:t>
            </w:r>
          </w:p>
          <w:p w14:paraId="23AFA09C" w14:textId="77777777" w:rsidR="00F83F04" w:rsidRDefault="00F83F04" w:rsidP="00B94CD6">
            <w:pPr>
              <w:rPr>
                <w:b/>
              </w:rPr>
            </w:pPr>
          </w:p>
          <w:p w14:paraId="23B136B2" w14:textId="77777777" w:rsidR="00F83F04" w:rsidRPr="00D23349" w:rsidRDefault="00F83F04" w:rsidP="00B94CD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08C2314" w14:textId="77777777" w:rsidR="00F83F04" w:rsidRDefault="00F83F04" w:rsidP="00B94CD6">
            <w:pPr>
              <w:jc w:val="center"/>
              <w:rPr>
                <w:b/>
              </w:rPr>
            </w:pPr>
          </w:p>
          <w:p w14:paraId="7B2A9CFD" w14:textId="77777777" w:rsidR="00F83F04" w:rsidRDefault="00F83F04" w:rsidP="00B94CD6">
            <w:pPr>
              <w:jc w:val="center"/>
              <w:rPr>
                <w:b/>
              </w:rPr>
            </w:pPr>
          </w:p>
          <w:p w14:paraId="2CD5973D" w14:textId="77777777" w:rsidR="00F83F04" w:rsidRPr="001D4A94" w:rsidRDefault="00F83F04" w:rsidP="00B94CD6">
            <w:pPr>
              <w:jc w:val="center"/>
              <w:rPr>
                <w:b/>
              </w:rPr>
            </w:pPr>
          </w:p>
        </w:tc>
        <w:tc>
          <w:tcPr>
            <w:tcW w:w="2502" w:type="dxa"/>
            <w:vAlign w:val="center"/>
          </w:tcPr>
          <w:p w14:paraId="1917C66B" w14:textId="77777777" w:rsidR="00F83F04" w:rsidRPr="001D4A94" w:rsidRDefault="00F83F04" w:rsidP="00B94CD6">
            <w:pPr>
              <w:jc w:val="center"/>
              <w:rPr>
                <w:b/>
              </w:rPr>
            </w:pPr>
          </w:p>
        </w:tc>
        <w:tc>
          <w:tcPr>
            <w:tcW w:w="2459" w:type="dxa"/>
            <w:vAlign w:val="center"/>
          </w:tcPr>
          <w:p w14:paraId="4023C6BF" w14:textId="77777777" w:rsidR="00F83F04" w:rsidRPr="001D4A94" w:rsidRDefault="00F83F04" w:rsidP="00B94CD6">
            <w:pPr>
              <w:jc w:val="center"/>
              <w:rPr>
                <w:b/>
              </w:rPr>
            </w:pPr>
          </w:p>
        </w:tc>
      </w:tr>
    </w:tbl>
    <w:p w14:paraId="1E3EC651" w14:textId="77777777" w:rsidR="00F83F04" w:rsidRPr="0018137F" w:rsidRDefault="00F83F04" w:rsidP="00F83F04">
      <w:pPr>
        <w:rPr>
          <w:b/>
          <w:sz w:val="20"/>
          <w:szCs w:val="20"/>
        </w:rPr>
      </w:pPr>
    </w:p>
    <w:p w14:paraId="0287FE31" w14:textId="77777777" w:rsidR="00F83F04" w:rsidRPr="00577773" w:rsidRDefault="00F83F04" w:rsidP="00F83F04">
      <w:pPr>
        <w:widowControl w:val="0"/>
        <w:shd w:val="clear" w:color="auto" w:fill="FFFFFF" w:themeFill="background1"/>
        <w:spacing w:line="480" w:lineRule="auto"/>
        <w:rPr>
          <w:bCs/>
        </w:rPr>
      </w:pPr>
    </w:p>
    <w:sectPr w:rsidR="00F83F04" w:rsidRPr="00577773" w:rsidSect="00844857">
      <w:headerReference w:type="default" r:id="rId11"/>
      <w:footerReference w:type="even" r:id="rId12"/>
      <w:footerReference w:type="default" r:id="rId13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C2CF2" w14:textId="77777777" w:rsidR="00E45E71" w:rsidRDefault="00E45E71">
      <w:r>
        <w:separator/>
      </w:r>
    </w:p>
  </w:endnote>
  <w:endnote w:type="continuationSeparator" w:id="0">
    <w:p w14:paraId="263D3B57" w14:textId="77777777" w:rsidR="00E45E71" w:rsidRDefault="00E45E71">
      <w:r>
        <w:continuationSeparator/>
      </w:r>
    </w:p>
  </w:endnote>
  <w:endnote w:type="continuationNotice" w:id="1">
    <w:p w14:paraId="09FEDEF2" w14:textId="77777777" w:rsidR="00E45E71" w:rsidRDefault="00E45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8F32E" w14:textId="1447B4F3" w:rsidR="00D72648" w:rsidRDefault="00D72648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0B22E4">
      <w:rPr>
        <w:rStyle w:val="slostrnky"/>
      </w:rPr>
      <w:fldChar w:fldCharType="separate"/>
    </w:r>
    <w:r w:rsidR="000B22E4">
      <w:rPr>
        <w:rStyle w:val="slostrnky"/>
        <w:noProof/>
      </w:rPr>
      <w:t>1</w:t>
    </w:r>
    <w:r>
      <w:rPr>
        <w:rStyle w:val="slostrnky"/>
      </w:rPr>
      <w:fldChar w:fldCharType="end"/>
    </w:r>
  </w:p>
  <w:p w14:paraId="571609AC" w14:textId="77777777" w:rsidR="00D72648" w:rsidRDefault="00D72648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14:paraId="0E8BC192" w14:textId="77777777" w:rsidR="00D72648" w:rsidRDefault="00D72648">
            <w:pPr>
              <w:pStyle w:val="Zpat"/>
              <w:jc w:val="center"/>
            </w:pPr>
          </w:p>
          <w:p w14:paraId="228DBA82" w14:textId="475F733B" w:rsidR="00D72648" w:rsidRDefault="00D7264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564E8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564E8"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38D71B" w14:textId="77777777" w:rsidR="00D72648" w:rsidRPr="00CF49A3" w:rsidRDefault="00D72648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98A87" w14:textId="77777777" w:rsidR="00E45E71" w:rsidRDefault="00E45E71">
      <w:r>
        <w:separator/>
      </w:r>
    </w:p>
  </w:footnote>
  <w:footnote w:type="continuationSeparator" w:id="0">
    <w:p w14:paraId="3032096F" w14:textId="77777777" w:rsidR="00E45E71" w:rsidRDefault="00E45E71">
      <w:r>
        <w:continuationSeparator/>
      </w:r>
    </w:p>
  </w:footnote>
  <w:footnote w:type="continuationNotice" w:id="1">
    <w:p w14:paraId="52FCE6FE" w14:textId="77777777" w:rsidR="00E45E71" w:rsidRDefault="00E45E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4BB5" w14:textId="5FA38AA1" w:rsidR="000B22E4" w:rsidRDefault="000B22E4">
    <w:pPr>
      <w:pStyle w:val="Zhlav"/>
    </w:pPr>
    <w:r>
      <w:rPr>
        <w:noProof/>
      </w:rPr>
      <w:drawing>
        <wp:inline distT="0" distB="0" distL="0" distR="0" wp14:anchorId="200A3C66" wp14:editId="156E0FD6">
          <wp:extent cx="5759450" cy="459639"/>
          <wp:effectExtent l="0" t="0" r="0" b="0"/>
          <wp:docPr id="370410783" name="Obrázek 370410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9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9BE18D" w14:textId="77777777" w:rsidR="000B22E4" w:rsidRDefault="000B22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F51CDD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07FF0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9A0ECE"/>
    <w:multiLevelType w:val="multilevel"/>
    <w:tmpl w:val="363CEC22"/>
    <w:lvl w:ilvl="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" w15:restartNumberingAfterBreak="0">
    <w:nsid w:val="06232A5B"/>
    <w:multiLevelType w:val="multilevel"/>
    <w:tmpl w:val="10E0E5C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951F2B"/>
    <w:multiLevelType w:val="hybridMultilevel"/>
    <w:tmpl w:val="DB525A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89A3E05"/>
    <w:multiLevelType w:val="hybridMultilevel"/>
    <w:tmpl w:val="4196972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E45F9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E964283"/>
    <w:multiLevelType w:val="hybridMultilevel"/>
    <w:tmpl w:val="FBC0B72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306A53"/>
    <w:multiLevelType w:val="hybridMultilevel"/>
    <w:tmpl w:val="63E839DC"/>
    <w:lvl w:ilvl="0" w:tplc="DFB0E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077DD2"/>
    <w:multiLevelType w:val="hybridMultilevel"/>
    <w:tmpl w:val="D332B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9BC7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8C164D4"/>
    <w:multiLevelType w:val="hybridMultilevel"/>
    <w:tmpl w:val="DD660F5A"/>
    <w:lvl w:ilvl="0" w:tplc="194CD8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1ED91F1E"/>
    <w:multiLevelType w:val="hybridMultilevel"/>
    <w:tmpl w:val="3202FB04"/>
    <w:lvl w:ilvl="0" w:tplc="5DF61A0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152081A"/>
    <w:multiLevelType w:val="hybridMultilevel"/>
    <w:tmpl w:val="D10C3752"/>
    <w:lvl w:ilvl="0" w:tplc="E6DE7A44">
      <w:start w:val="1"/>
      <w:numFmt w:val="lowerLetter"/>
      <w:pStyle w:val="Odrkya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1AA29C5"/>
    <w:multiLevelType w:val="hybridMultilevel"/>
    <w:tmpl w:val="4A3404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4759D"/>
    <w:multiLevelType w:val="hybridMultilevel"/>
    <w:tmpl w:val="59D249DC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3" w:hanging="360"/>
      </w:pPr>
    </w:lvl>
    <w:lvl w:ilvl="2" w:tplc="FFFFFFFF" w:tentative="1">
      <w:start w:val="1"/>
      <w:numFmt w:val="lowerRoman"/>
      <w:lvlText w:val="%3."/>
      <w:lvlJc w:val="right"/>
      <w:pPr>
        <w:ind w:left="1873" w:hanging="180"/>
      </w:pPr>
    </w:lvl>
    <w:lvl w:ilvl="3" w:tplc="FFFFFFFF" w:tentative="1">
      <w:start w:val="1"/>
      <w:numFmt w:val="decimal"/>
      <w:lvlText w:val="%4."/>
      <w:lvlJc w:val="left"/>
      <w:pPr>
        <w:ind w:left="2593" w:hanging="360"/>
      </w:pPr>
    </w:lvl>
    <w:lvl w:ilvl="4" w:tplc="FFFFFFFF" w:tentative="1">
      <w:start w:val="1"/>
      <w:numFmt w:val="lowerLetter"/>
      <w:lvlText w:val="%5."/>
      <w:lvlJc w:val="left"/>
      <w:pPr>
        <w:ind w:left="3313" w:hanging="360"/>
      </w:pPr>
    </w:lvl>
    <w:lvl w:ilvl="5" w:tplc="FFFFFFFF" w:tentative="1">
      <w:start w:val="1"/>
      <w:numFmt w:val="lowerRoman"/>
      <w:lvlText w:val="%6."/>
      <w:lvlJc w:val="right"/>
      <w:pPr>
        <w:ind w:left="4033" w:hanging="180"/>
      </w:pPr>
    </w:lvl>
    <w:lvl w:ilvl="6" w:tplc="FFFFFFFF" w:tentative="1">
      <w:start w:val="1"/>
      <w:numFmt w:val="decimal"/>
      <w:lvlText w:val="%7."/>
      <w:lvlJc w:val="left"/>
      <w:pPr>
        <w:ind w:left="4753" w:hanging="360"/>
      </w:pPr>
    </w:lvl>
    <w:lvl w:ilvl="7" w:tplc="FFFFFFFF" w:tentative="1">
      <w:start w:val="1"/>
      <w:numFmt w:val="lowerLetter"/>
      <w:lvlText w:val="%8."/>
      <w:lvlJc w:val="left"/>
      <w:pPr>
        <w:ind w:left="5473" w:hanging="360"/>
      </w:pPr>
    </w:lvl>
    <w:lvl w:ilvl="8" w:tplc="FFFFFFFF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23" w15:restartNumberingAfterBreak="0">
    <w:nsid w:val="28B8FB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8C834B9"/>
    <w:multiLevelType w:val="hybridMultilevel"/>
    <w:tmpl w:val="2FF8B496"/>
    <w:lvl w:ilvl="0" w:tplc="E98090E6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1" w:tplc="310279B2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2" w:tplc="0DC2215E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3" w:tplc="5FD003C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  <w:lvl w:ilvl="4" w:tplc="98429EE6" w:tentative="1">
      <w:start w:val="1"/>
      <w:numFmt w:val="bullet"/>
      <w:lvlText w:val="•"/>
      <w:lvlJc w:val="left"/>
      <w:pPr>
        <w:tabs>
          <w:tab w:val="num" w:pos="6837"/>
        </w:tabs>
        <w:ind w:left="6837" w:hanging="360"/>
      </w:pPr>
      <w:rPr>
        <w:rFonts w:ascii="Arial" w:hAnsi="Arial" w:hint="default"/>
      </w:rPr>
    </w:lvl>
    <w:lvl w:ilvl="5" w:tplc="635662AE" w:tentative="1">
      <w:start w:val="1"/>
      <w:numFmt w:val="bullet"/>
      <w:lvlText w:val="•"/>
      <w:lvlJc w:val="left"/>
      <w:pPr>
        <w:tabs>
          <w:tab w:val="num" w:pos="7557"/>
        </w:tabs>
        <w:ind w:left="7557" w:hanging="360"/>
      </w:pPr>
      <w:rPr>
        <w:rFonts w:ascii="Arial" w:hAnsi="Arial" w:hint="default"/>
      </w:rPr>
    </w:lvl>
    <w:lvl w:ilvl="6" w:tplc="2CEA650E" w:tentative="1">
      <w:start w:val="1"/>
      <w:numFmt w:val="bullet"/>
      <w:lvlText w:val="•"/>
      <w:lvlJc w:val="left"/>
      <w:pPr>
        <w:tabs>
          <w:tab w:val="num" w:pos="8277"/>
        </w:tabs>
        <w:ind w:left="8277" w:hanging="360"/>
      </w:pPr>
      <w:rPr>
        <w:rFonts w:ascii="Arial" w:hAnsi="Arial" w:hint="default"/>
      </w:rPr>
    </w:lvl>
    <w:lvl w:ilvl="7" w:tplc="2FEE20C4" w:tentative="1">
      <w:start w:val="1"/>
      <w:numFmt w:val="bullet"/>
      <w:lvlText w:val="•"/>
      <w:lvlJc w:val="left"/>
      <w:pPr>
        <w:tabs>
          <w:tab w:val="num" w:pos="8997"/>
        </w:tabs>
        <w:ind w:left="8997" w:hanging="360"/>
      </w:pPr>
      <w:rPr>
        <w:rFonts w:ascii="Arial" w:hAnsi="Arial" w:hint="default"/>
      </w:rPr>
    </w:lvl>
    <w:lvl w:ilvl="8" w:tplc="41DAC8D6" w:tentative="1">
      <w:start w:val="1"/>
      <w:numFmt w:val="bullet"/>
      <w:lvlText w:val="•"/>
      <w:lvlJc w:val="left"/>
      <w:pPr>
        <w:tabs>
          <w:tab w:val="num" w:pos="9717"/>
        </w:tabs>
        <w:ind w:left="9717" w:hanging="360"/>
      </w:pPr>
      <w:rPr>
        <w:rFonts w:ascii="Arial" w:hAnsi="Arial" w:hint="default"/>
      </w:rPr>
    </w:lvl>
  </w:abstractNum>
  <w:abstractNum w:abstractNumId="25" w15:restartNumberingAfterBreak="0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A92A1F"/>
    <w:multiLevelType w:val="hybridMultilevel"/>
    <w:tmpl w:val="121CF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097E3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6F05E0C"/>
    <w:multiLevelType w:val="hybridMultilevel"/>
    <w:tmpl w:val="F42E2EA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7AF67E6"/>
    <w:multiLevelType w:val="hybridMultilevel"/>
    <w:tmpl w:val="483A419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E69CF"/>
    <w:multiLevelType w:val="hybridMultilevel"/>
    <w:tmpl w:val="6D305E80"/>
    <w:lvl w:ilvl="0" w:tplc="3E384812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D302CB4"/>
    <w:multiLevelType w:val="hybridMultilevel"/>
    <w:tmpl w:val="84ECB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F0908F6"/>
    <w:multiLevelType w:val="hybridMultilevel"/>
    <w:tmpl w:val="26063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FFFFFFFF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FDB7063"/>
    <w:multiLevelType w:val="hybridMultilevel"/>
    <w:tmpl w:val="C4F231A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A433AF"/>
    <w:multiLevelType w:val="hybridMultilevel"/>
    <w:tmpl w:val="DCCC02E8"/>
    <w:lvl w:ilvl="0" w:tplc="31E22C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1E4E2F"/>
    <w:multiLevelType w:val="hybridMultilevel"/>
    <w:tmpl w:val="483A419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97E363A"/>
    <w:multiLevelType w:val="multilevel"/>
    <w:tmpl w:val="0405001F"/>
    <w:numStyleLink w:val="Styl1"/>
  </w:abstractNum>
  <w:abstractNum w:abstractNumId="40" w15:restartNumberingAfterBreak="0">
    <w:nsid w:val="4A945D75"/>
    <w:multiLevelType w:val="hybridMultilevel"/>
    <w:tmpl w:val="3FC00E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AEB68D7"/>
    <w:multiLevelType w:val="hybridMultilevel"/>
    <w:tmpl w:val="02A00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02C7E14"/>
    <w:multiLevelType w:val="multilevel"/>
    <w:tmpl w:val="8798382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1671E27"/>
    <w:multiLevelType w:val="hybridMultilevel"/>
    <w:tmpl w:val="5ED0C59C"/>
    <w:lvl w:ilvl="0" w:tplc="04050011">
      <w:start w:val="1"/>
      <w:numFmt w:val="decimal"/>
      <w:lvlText w:val="%1)"/>
      <w:lvlJc w:val="left"/>
      <w:pPr>
        <w:ind w:left="677" w:hanging="360"/>
      </w:pPr>
    </w:lvl>
    <w:lvl w:ilvl="1" w:tplc="04050019">
      <w:start w:val="1"/>
      <w:numFmt w:val="lowerLetter"/>
      <w:lvlText w:val="%2."/>
      <w:lvlJc w:val="left"/>
      <w:pPr>
        <w:ind w:left="1397" w:hanging="360"/>
      </w:pPr>
    </w:lvl>
    <w:lvl w:ilvl="2" w:tplc="0405001B">
      <w:start w:val="1"/>
      <w:numFmt w:val="lowerRoman"/>
      <w:lvlText w:val="%3."/>
      <w:lvlJc w:val="right"/>
      <w:pPr>
        <w:ind w:left="2117" w:hanging="180"/>
      </w:pPr>
    </w:lvl>
    <w:lvl w:ilvl="3" w:tplc="0405000F">
      <w:start w:val="1"/>
      <w:numFmt w:val="decimal"/>
      <w:lvlText w:val="%4."/>
      <w:lvlJc w:val="left"/>
      <w:pPr>
        <w:ind w:left="2837" w:hanging="360"/>
      </w:pPr>
    </w:lvl>
    <w:lvl w:ilvl="4" w:tplc="04050019">
      <w:start w:val="1"/>
      <w:numFmt w:val="lowerLetter"/>
      <w:lvlText w:val="%5."/>
      <w:lvlJc w:val="left"/>
      <w:pPr>
        <w:ind w:left="3557" w:hanging="360"/>
      </w:pPr>
    </w:lvl>
    <w:lvl w:ilvl="5" w:tplc="0405001B">
      <w:start w:val="1"/>
      <w:numFmt w:val="lowerRoman"/>
      <w:lvlText w:val="%6."/>
      <w:lvlJc w:val="right"/>
      <w:pPr>
        <w:ind w:left="4277" w:hanging="180"/>
      </w:pPr>
    </w:lvl>
    <w:lvl w:ilvl="6" w:tplc="0405000F">
      <w:start w:val="1"/>
      <w:numFmt w:val="decimal"/>
      <w:lvlText w:val="%7."/>
      <w:lvlJc w:val="left"/>
      <w:pPr>
        <w:ind w:left="4997" w:hanging="360"/>
      </w:pPr>
    </w:lvl>
    <w:lvl w:ilvl="7" w:tplc="04050019">
      <w:start w:val="1"/>
      <w:numFmt w:val="lowerLetter"/>
      <w:lvlText w:val="%8."/>
      <w:lvlJc w:val="left"/>
      <w:pPr>
        <w:ind w:left="5717" w:hanging="360"/>
      </w:pPr>
    </w:lvl>
    <w:lvl w:ilvl="8" w:tplc="0405001B">
      <w:start w:val="1"/>
      <w:numFmt w:val="lowerRoman"/>
      <w:lvlText w:val="%9."/>
      <w:lvlJc w:val="right"/>
      <w:pPr>
        <w:ind w:left="6437" w:hanging="180"/>
      </w:pPr>
    </w:lvl>
  </w:abstractNum>
  <w:abstractNum w:abstractNumId="46" w15:restartNumberingAfterBreak="0">
    <w:nsid w:val="53483855"/>
    <w:multiLevelType w:val="hybridMultilevel"/>
    <w:tmpl w:val="FBC0B726"/>
    <w:lvl w:ilvl="0" w:tplc="FCC00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51C584E"/>
    <w:multiLevelType w:val="multilevel"/>
    <w:tmpl w:val="64962ADA"/>
    <w:lvl w:ilvl="0">
      <w:start w:val="1"/>
      <w:numFmt w:val="none"/>
      <w:pStyle w:val="Headline0proTP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Headline1proTP"/>
      <w:suff w:val="space"/>
      <w:lvlText w:val="%2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lvlText w:val="3.%3"/>
      <w:lvlJc w:val="left"/>
      <w:pPr>
        <w:ind w:left="993" w:hanging="283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8DB10CC"/>
    <w:multiLevelType w:val="hybridMultilevel"/>
    <w:tmpl w:val="04D6CD62"/>
    <w:lvl w:ilvl="0" w:tplc="31E22C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9625E71"/>
    <w:multiLevelType w:val="multilevel"/>
    <w:tmpl w:val="F08A9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EBC2347"/>
    <w:multiLevelType w:val="hybridMultilevel"/>
    <w:tmpl w:val="0B5413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2AB7C3F"/>
    <w:multiLevelType w:val="hybridMultilevel"/>
    <w:tmpl w:val="FEE4FAAC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2" w15:restartNumberingAfterBreak="0">
    <w:nsid w:val="689320CC"/>
    <w:multiLevelType w:val="hybridMultilevel"/>
    <w:tmpl w:val="5ABAF30A"/>
    <w:lvl w:ilvl="0" w:tplc="794030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C259D"/>
    <w:multiLevelType w:val="hybridMultilevel"/>
    <w:tmpl w:val="4858E000"/>
    <w:lvl w:ilvl="0" w:tplc="3DC2CDE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EE2116E"/>
    <w:multiLevelType w:val="hybridMultilevel"/>
    <w:tmpl w:val="2CFC1EA6"/>
    <w:lvl w:ilvl="0" w:tplc="F9D4E4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2CCCE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000000" w:themeColor="text1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56" w15:restartNumberingAfterBreak="0">
    <w:nsid w:val="76643B32"/>
    <w:multiLevelType w:val="hybridMultilevel"/>
    <w:tmpl w:val="7506D7AC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7" w15:restartNumberingAfterBreak="0">
    <w:nsid w:val="77252AAE"/>
    <w:multiLevelType w:val="hybridMultilevel"/>
    <w:tmpl w:val="9320B414"/>
    <w:lvl w:ilvl="0" w:tplc="4CF607B2">
      <w:start w:val="1"/>
      <w:numFmt w:val="decimal"/>
      <w:lvlText w:val="%1."/>
      <w:lvlJc w:val="left"/>
      <w:pPr>
        <w:ind w:left="720" w:hanging="36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4C19FA"/>
    <w:multiLevelType w:val="hybridMultilevel"/>
    <w:tmpl w:val="821E3C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7D7146"/>
    <w:multiLevelType w:val="hybridMultilevel"/>
    <w:tmpl w:val="B6D6B8B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A95F48"/>
    <w:multiLevelType w:val="hybridMultilevel"/>
    <w:tmpl w:val="286076E0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991053">
    <w:abstractNumId w:val="54"/>
  </w:num>
  <w:num w:numId="2" w16cid:durableId="731386614">
    <w:abstractNumId w:val="44"/>
  </w:num>
  <w:num w:numId="3" w16cid:durableId="1437140026">
    <w:abstractNumId w:val="33"/>
  </w:num>
  <w:num w:numId="4" w16cid:durableId="1892417736">
    <w:abstractNumId w:val="51"/>
  </w:num>
  <w:num w:numId="5" w16cid:durableId="241567450">
    <w:abstractNumId w:val="18"/>
  </w:num>
  <w:num w:numId="6" w16cid:durableId="1924103270">
    <w:abstractNumId w:val="49"/>
  </w:num>
  <w:num w:numId="7" w16cid:durableId="1874272454">
    <w:abstractNumId w:val="42"/>
  </w:num>
  <w:num w:numId="8" w16cid:durableId="1039666169">
    <w:abstractNumId w:val="21"/>
  </w:num>
  <w:num w:numId="9" w16cid:durableId="1209993392">
    <w:abstractNumId w:val="58"/>
  </w:num>
  <w:num w:numId="10" w16cid:durableId="1752116792">
    <w:abstractNumId w:val="52"/>
  </w:num>
  <w:num w:numId="11" w16cid:durableId="762534524">
    <w:abstractNumId w:val="13"/>
  </w:num>
  <w:num w:numId="12" w16cid:durableId="937054975">
    <w:abstractNumId w:val="25"/>
  </w:num>
  <w:num w:numId="13" w16cid:durableId="750200365">
    <w:abstractNumId w:val="62"/>
  </w:num>
  <w:num w:numId="14" w16cid:durableId="1120763255">
    <w:abstractNumId w:val="16"/>
  </w:num>
  <w:num w:numId="15" w16cid:durableId="667947642">
    <w:abstractNumId w:val="12"/>
  </w:num>
  <w:num w:numId="16" w16cid:durableId="917441779">
    <w:abstractNumId w:val="36"/>
  </w:num>
  <w:num w:numId="17" w16cid:durableId="1607345431">
    <w:abstractNumId w:val="7"/>
  </w:num>
  <w:num w:numId="18" w16cid:durableId="901334955">
    <w:abstractNumId w:val="30"/>
  </w:num>
  <w:num w:numId="19" w16cid:durableId="1291668730">
    <w:abstractNumId w:val="55"/>
  </w:num>
  <w:num w:numId="20" w16cid:durableId="1279415831">
    <w:abstractNumId w:val="26"/>
  </w:num>
  <w:num w:numId="21" w16cid:durableId="350297753">
    <w:abstractNumId w:val="41"/>
  </w:num>
  <w:num w:numId="22" w16cid:durableId="1127625789">
    <w:abstractNumId w:val="5"/>
  </w:num>
  <w:num w:numId="23" w16cid:durableId="973371456">
    <w:abstractNumId w:val="56"/>
  </w:num>
  <w:num w:numId="24" w16cid:durableId="1100561546">
    <w:abstractNumId w:val="61"/>
  </w:num>
  <w:num w:numId="25" w16cid:durableId="85835028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7132637">
    <w:abstractNumId w:val="45"/>
  </w:num>
  <w:num w:numId="27" w16cid:durableId="876548438">
    <w:abstractNumId w:val="40"/>
  </w:num>
  <w:num w:numId="28" w16cid:durableId="1054232198">
    <w:abstractNumId w:val="32"/>
  </w:num>
  <w:num w:numId="29" w16cid:durableId="65806172">
    <w:abstractNumId w:val="10"/>
  </w:num>
  <w:num w:numId="30" w16cid:durableId="636180758">
    <w:abstractNumId w:val="8"/>
  </w:num>
  <w:num w:numId="31" w16cid:durableId="1666742843">
    <w:abstractNumId w:val="39"/>
  </w:num>
  <w:num w:numId="32" w16cid:durableId="468860268">
    <w:abstractNumId w:val="53"/>
  </w:num>
  <w:num w:numId="33" w16cid:durableId="18935346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8385687">
    <w:abstractNumId w:val="31"/>
  </w:num>
  <w:num w:numId="35" w16cid:durableId="1989237360">
    <w:abstractNumId w:val="35"/>
  </w:num>
  <w:num w:numId="36" w16cid:durableId="581642474">
    <w:abstractNumId w:val="48"/>
  </w:num>
  <w:num w:numId="37" w16cid:durableId="1152871713">
    <w:abstractNumId w:val="37"/>
  </w:num>
  <w:num w:numId="38" w16cid:durableId="152257537">
    <w:abstractNumId w:val="17"/>
  </w:num>
  <w:num w:numId="39" w16cid:durableId="1861234437">
    <w:abstractNumId w:val="34"/>
  </w:num>
  <w:num w:numId="40" w16cid:durableId="1667971676">
    <w:abstractNumId w:val="4"/>
  </w:num>
  <w:num w:numId="41" w16cid:durableId="704603657">
    <w:abstractNumId w:val="15"/>
  </w:num>
  <w:num w:numId="42" w16cid:durableId="478571320">
    <w:abstractNumId w:val="6"/>
  </w:num>
  <w:num w:numId="43" w16cid:durableId="490869268">
    <w:abstractNumId w:val="1"/>
  </w:num>
  <w:num w:numId="44" w16cid:durableId="1204903800">
    <w:abstractNumId w:val="0"/>
  </w:num>
  <w:num w:numId="45" w16cid:durableId="1469930065">
    <w:abstractNumId w:val="23"/>
  </w:num>
  <w:num w:numId="46" w16cid:durableId="693923115">
    <w:abstractNumId w:val="14"/>
  </w:num>
  <w:num w:numId="47" w16cid:durableId="460808395">
    <w:abstractNumId w:val="27"/>
  </w:num>
  <w:num w:numId="48" w16cid:durableId="933705622">
    <w:abstractNumId w:val="2"/>
  </w:num>
  <w:num w:numId="49" w16cid:durableId="514736104">
    <w:abstractNumId w:val="43"/>
  </w:num>
  <w:num w:numId="50" w16cid:durableId="1193614236">
    <w:abstractNumId w:val="50"/>
  </w:num>
  <w:num w:numId="51" w16cid:durableId="398286887">
    <w:abstractNumId w:val="3"/>
  </w:num>
  <w:num w:numId="52" w16cid:durableId="376927874">
    <w:abstractNumId w:val="20"/>
  </w:num>
  <w:num w:numId="53" w16cid:durableId="1641881971">
    <w:abstractNumId w:val="59"/>
  </w:num>
  <w:num w:numId="54" w16cid:durableId="1820539995">
    <w:abstractNumId w:val="22"/>
  </w:num>
  <w:num w:numId="55" w16cid:durableId="135414748">
    <w:abstractNumId w:val="46"/>
  </w:num>
  <w:num w:numId="56" w16cid:durableId="1617910758">
    <w:abstractNumId w:val="9"/>
  </w:num>
  <w:num w:numId="57" w16cid:durableId="486552081">
    <w:abstractNumId w:val="29"/>
  </w:num>
  <w:num w:numId="58" w16cid:durableId="540093186">
    <w:abstractNumId w:val="38"/>
  </w:num>
  <w:num w:numId="59" w16cid:durableId="549849879">
    <w:abstractNumId w:val="24"/>
  </w:num>
  <w:num w:numId="60" w16cid:durableId="173570866">
    <w:abstractNumId w:val="11"/>
  </w:num>
  <w:num w:numId="61" w16cid:durableId="761220485">
    <w:abstractNumId w:val="28"/>
  </w:num>
  <w:num w:numId="62" w16cid:durableId="96296778">
    <w:abstractNumId w:val="60"/>
  </w:num>
  <w:num w:numId="63" w16cid:durableId="2111660066">
    <w:abstractNumId w:val="19"/>
    <w:lvlOverride w:ilvl="0">
      <w:startOverride w:val="1"/>
    </w:lvlOverride>
  </w:num>
  <w:num w:numId="64" w16cid:durableId="1332949045">
    <w:abstractNumId w:val="5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B5"/>
    <w:rsid w:val="00001BC0"/>
    <w:rsid w:val="00001CF5"/>
    <w:rsid w:val="00002F72"/>
    <w:rsid w:val="00004E6B"/>
    <w:rsid w:val="00006F87"/>
    <w:rsid w:val="00010B4A"/>
    <w:rsid w:val="00011411"/>
    <w:rsid w:val="00012287"/>
    <w:rsid w:val="0001417E"/>
    <w:rsid w:val="000149A3"/>
    <w:rsid w:val="00014D4D"/>
    <w:rsid w:val="00014DAA"/>
    <w:rsid w:val="00015943"/>
    <w:rsid w:val="00015953"/>
    <w:rsid w:val="00015A80"/>
    <w:rsid w:val="000201F1"/>
    <w:rsid w:val="0002033B"/>
    <w:rsid w:val="00021435"/>
    <w:rsid w:val="00021906"/>
    <w:rsid w:val="0002330E"/>
    <w:rsid w:val="000239BE"/>
    <w:rsid w:val="000255A9"/>
    <w:rsid w:val="00030CF6"/>
    <w:rsid w:val="0003175C"/>
    <w:rsid w:val="00031FC4"/>
    <w:rsid w:val="000325A0"/>
    <w:rsid w:val="00032990"/>
    <w:rsid w:val="00032F07"/>
    <w:rsid w:val="00033660"/>
    <w:rsid w:val="00033897"/>
    <w:rsid w:val="000343EB"/>
    <w:rsid w:val="00034493"/>
    <w:rsid w:val="00035CEC"/>
    <w:rsid w:val="00036B38"/>
    <w:rsid w:val="000419A3"/>
    <w:rsid w:val="0004229B"/>
    <w:rsid w:val="00042D5B"/>
    <w:rsid w:val="00043918"/>
    <w:rsid w:val="000442D9"/>
    <w:rsid w:val="000446CA"/>
    <w:rsid w:val="00044CF5"/>
    <w:rsid w:val="00045141"/>
    <w:rsid w:val="00045C68"/>
    <w:rsid w:val="00051351"/>
    <w:rsid w:val="000519A1"/>
    <w:rsid w:val="00051A8E"/>
    <w:rsid w:val="00051D45"/>
    <w:rsid w:val="0005263B"/>
    <w:rsid w:val="000526F6"/>
    <w:rsid w:val="000543CF"/>
    <w:rsid w:val="00054F7A"/>
    <w:rsid w:val="00055ABE"/>
    <w:rsid w:val="00055FFB"/>
    <w:rsid w:val="00056F0B"/>
    <w:rsid w:val="000608FA"/>
    <w:rsid w:val="00060FA0"/>
    <w:rsid w:val="000618B6"/>
    <w:rsid w:val="00061BFA"/>
    <w:rsid w:val="00061C7C"/>
    <w:rsid w:val="0006345B"/>
    <w:rsid w:val="000656DF"/>
    <w:rsid w:val="00065D23"/>
    <w:rsid w:val="00067441"/>
    <w:rsid w:val="00067DDD"/>
    <w:rsid w:val="000701FC"/>
    <w:rsid w:val="000704B1"/>
    <w:rsid w:val="00071308"/>
    <w:rsid w:val="00072B46"/>
    <w:rsid w:val="00073840"/>
    <w:rsid w:val="00073D9A"/>
    <w:rsid w:val="00075201"/>
    <w:rsid w:val="000761E0"/>
    <w:rsid w:val="0007749E"/>
    <w:rsid w:val="00080083"/>
    <w:rsid w:val="00080085"/>
    <w:rsid w:val="00083ABA"/>
    <w:rsid w:val="00084182"/>
    <w:rsid w:val="000842BA"/>
    <w:rsid w:val="00084898"/>
    <w:rsid w:val="0008504E"/>
    <w:rsid w:val="0008560A"/>
    <w:rsid w:val="000864C1"/>
    <w:rsid w:val="00087CAD"/>
    <w:rsid w:val="00091029"/>
    <w:rsid w:val="000915E8"/>
    <w:rsid w:val="00091A09"/>
    <w:rsid w:val="00093A7A"/>
    <w:rsid w:val="0009573E"/>
    <w:rsid w:val="00096568"/>
    <w:rsid w:val="000966CC"/>
    <w:rsid w:val="000A0CE8"/>
    <w:rsid w:val="000A112A"/>
    <w:rsid w:val="000A131C"/>
    <w:rsid w:val="000A1B83"/>
    <w:rsid w:val="000A3028"/>
    <w:rsid w:val="000A3C92"/>
    <w:rsid w:val="000A3EAC"/>
    <w:rsid w:val="000A5D7A"/>
    <w:rsid w:val="000A5F27"/>
    <w:rsid w:val="000A5FA2"/>
    <w:rsid w:val="000B0722"/>
    <w:rsid w:val="000B1150"/>
    <w:rsid w:val="000B175D"/>
    <w:rsid w:val="000B1B80"/>
    <w:rsid w:val="000B22E4"/>
    <w:rsid w:val="000B2444"/>
    <w:rsid w:val="000B303E"/>
    <w:rsid w:val="000B3A13"/>
    <w:rsid w:val="000B41F4"/>
    <w:rsid w:val="000B4DD9"/>
    <w:rsid w:val="000B66F5"/>
    <w:rsid w:val="000B714C"/>
    <w:rsid w:val="000C0631"/>
    <w:rsid w:val="000C1035"/>
    <w:rsid w:val="000C2C3F"/>
    <w:rsid w:val="000C2F73"/>
    <w:rsid w:val="000C3D52"/>
    <w:rsid w:val="000D0C14"/>
    <w:rsid w:val="000D2DA0"/>
    <w:rsid w:val="000D32F8"/>
    <w:rsid w:val="000D52AF"/>
    <w:rsid w:val="000D530F"/>
    <w:rsid w:val="000D5C6E"/>
    <w:rsid w:val="000D6396"/>
    <w:rsid w:val="000D68B0"/>
    <w:rsid w:val="000D74E0"/>
    <w:rsid w:val="000E1160"/>
    <w:rsid w:val="000E145D"/>
    <w:rsid w:val="000E25F9"/>
    <w:rsid w:val="000E2A16"/>
    <w:rsid w:val="000E2DBA"/>
    <w:rsid w:val="000E365C"/>
    <w:rsid w:val="000E374E"/>
    <w:rsid w:val="000E3E34"/>
    <w:rsid w:val="000E47E5"/>
    <w:rsid w:val="000E5261"/>
    <w:rsid w:val="000E5770"/>
    <w:rsid w:val="000E5AD8"/>
    <w:rsid w:val="000E5E2B"/>
    <w:rsid w:val="000E6137"/>
    <w:rsid w:val="000E7D99"/>
    <w:rsid w:val="000F1018"/>
    <w:rsid w:val="000F13B6"/>
    <w:rsid w:val="000F1952"/>
    <w:rsid w:val="000F1959"/>
    <w:rsid w:val="000F19B7"/>
    <w:rsid w:val="000F5344"/>
    <w:rsid w:val="000F6B31"/>
    <w:rsid w:val="000F744F"/>
    <w:rsid w:val="000F768D"/>
    <w:rsid w:val="000F7CAC"/>
    <w:rsid w:val="001000B5"/>
    <w:rsid w:val="001018DC"/>
    <w:rsid w:val="0010313F"/>
    <w:rsid w:val="00103F4C"/>
    <w:rsid w:val="0010444A"/>
    <w:rsid w:val="00104A46"/>
    <w:rsid w:val="00104F30"/>
    <w:rsid w:val="001051D5"/>
    <w:rsid w:val="00107B87"/>
    <w:rsid w:val="001100D5"/>
    <w:rsid w:val="001102F4"/>
    <w:rsid w:val="0011058F"/>
    <w:rsid w:val="0011110B"/>
    <w:rsid w:val="00112FAE"/>
    <w:rsid w:val="00113435"/>
    <w:rsid w:val="001137BA"/>
    <w:rsid w:val="00113AD3"/>
    <w:rsid w:val="001144D0"/>
    <w:rsid w:val="00114596"/>
    <w:rsid w:val="0011580B"/>
    <w:rsid w:val="0011600C"/>
    <w:rsid w:val="001162B9"/>
    <w:rsid w:val="00116494"/>
    <w:rsid w:val="001168BF"/>
    <w:rsid w:val="001169EB"/>
    <w:rsid w:val="001170D5"/>
    <w:rsid w:val="00117469"/>
    <w:rsid w:val="00123C61"/>
    <w:rsid w:val="001245FD"/>
    <w:rsid w:val="001247EB"/>
    <w:rsid w:val="001256DD"/>
    <w:rsid w:val="00125788"/>
    <w:rsid w:val="001258E0"/>
    <w:rsid w:val="00126734"/>
    <w:rsid w:val="00127297"/>
    <w:rsid w:val="00131055"/>
    <w:rsid w:val="001316EF"/>
    <w:rsid w:val="00132C77"/>
    <w:rsid w:val="001332C5"/>
    <w:rsid w:val="0013337F"/>
    <w:rsid w:val="00133F09"/>
    <w:rsid w:val="00134A83"/>
    <w:rsid w:val="00134BA4"/>
    <w:rsid w:val="001356EE"/>
    <w:rsid w:val="001358D2"/>
    <w:rsid w:val="00135D21"/>
    <w:rsid w:val="0013652C"/>
    <w:rsid w:val="00136D24"/>
    <w:rsid w:val="001403E4"/>
    <w:rsid w:val="00141866"/>
    <w:rsid w:val="00142D7B"/>
    <w:rsid w:val="0014470B"/>
    <w:rsid w:val="00144A30"/>
    <w:rsid w:val="00145841"/>
    <w:rsid w:val="00146258"/>
    <w:rsid w:val="0015037F"/>
    <w:rsid w:val="001505D2"/>
    <w:rsid w:val="00150E7D"/>
    <w:rsid w:val="00153643"/>
    <w:rsid w:val="00153E3E"/>
    <w:rsid w:val="00154353"/>
    <w:rsid w:val="00155511"/>
    <w:rsid w:val="00157CC3"/>
    <w:rsid w:val="00160A8B"/>
    <w:rsid w:val="00161B0A"/>
    <w:rsid w:val="00162D22"/>
    <w:rsid w:val="0016423F"/>
    <w:rsid w:val="0016427A"/>
    <w:rsid w:val="00164615"/>
    <w:rsid w:val="001656CD"/>
    <w:rsid w:val="0016697C"/>
    <w:rsid w:val="00167831"/>
    <w:rsid w:val="0017090F"/>
    <w:rsid w:val="0017388F"/>
    <w:rsid w:val="0017639D"/>
    <w:rsid w:val="001763DF"/>
    <w:rsid w:val="00176D0A"/>
    <w:rsid w:val="00177BEB"/>
    <w:rsid w:val="00181E13"/>
    <w:rsid w:val="00183574"/>
    <w:rsid w:val="00183D52"/>
    <w:rsid w:val="00183E5C"/>
    <w:rsid w:val="00186188"/>
    <w:rsid w:val="00186B7B"/>
    <w:rsid w:val="0019080D"/>
    <w:rsid w:val="00192B1E"/>
    <w:rsid w:val="00192BD1"/>
    <w:rsid w:val="00192F1C"/>
    <w:rsid w:val="001933FA"/>
    <w:rsid w:val="00193D05"/>
    <w:rsid w:val="00196876"/>
    <w:rsid w:val="0019768B"/>
    <w:rsid w:val="001A016C"/>
    <w:rsid w:val="001A07C1"/>
    <w:rsid w:val="001A0C5F"/>
    <w:rsid w:val="001A1F71"/>
    <w:rsid w:val="001A248F"/>
    <w:rsid w:val="001A5AED"/>
    <w:rsid w:val="001A6C54"/>
    <w:rsid w:val="001A74B0"/>
    <w:rsid w:val="001A7D7E"/>
    <w:rsid w:val="001A7F69"/>
    <w:rsid w:val="001B2051"/>
    <w:rsid w:val="001B22C5"/>
    <w:rsid w:val="001B2E42"/>
    <w:rsid w:val="001B3AA5"/>
    <w:rsid w:val="001B3E95"/>
    <w:rsid w:val="001B4B62"/>
    <w:rsid w:val="001B4F32"/>
    <w:rsid w:val="001B5A20"/>
    <w:rsid w:val="001B5FF8"/>
    <w:rsid w:val="001B60D2"/>
    <w:rsid w:val="001C059D"/>
    <w:rsid w:val="001C12AE"/>
    <w:rsid w:val="001C2CA7"/>
    <w:rsid w:val="001C5DBF"/>
    <w:rsid w:val="001C6B74"/>
    <w:rsid w:val="001C78B1"/>
    <w:rsid w:val="001D04CA"/>
    <w:rsid w:val="001D0BB6"/>
    <w:rsid w:val="001D0F52"/>
    <w:rsid w:val="001D2939"/>
    <w:rsid w:val="001D3F76"/>
    <w:rsid w:val="001D75A1"/>
    <w:rsid w:val="001E0229"/>
    <w:rsid w:val="001E106C"/>
    <w:rsid w:val="001E2061"/>
    <w:rsid w:val="001E2370"/>
    <w:rsid w:val="001E2BA3"/>
    <w:rsid w:val="001E2E02"/>
    <w:rsid w:val="001E38E9"/>
    <w:rsid w:val="001E5649"/>
    <w:rsid w:val="001E6713"/>
    <w:rsid w:val="001F049C"/>
    <w:rsid w:val="001F0B60"/>
    <w:rsid w:val="001F1FA3"/>
    <w:rsid w:val="001F278F"/>
    <w:rsid w:val="001F2D7A"/>
    <w:rsid w:val="001F3633"/>
    <w:rsid w:val="001F3ADC"/>
    <w:rsid w:val="001F3C98"/>
    <w:rsid w:val="001F3FC0"/>
    <w:rsid w:val="001F451B"/>
    <w:rsid w:val="001F719B"/>
    <w:rsid w:val="001F755C"/>
    <w:rsid w:val="002001C4"/>
    <w:rsid w:val="002008E2"/>
    <w:rsid w:val="00200F3D"/>
    <w:rsid w:val="00201376"/>
    <w:rsid w:val="00201799"/>
    <w:rsid w:val="00201908"/>
    <w:rsid w:val="00202F2A"/>
    <w:rsid w:val="00204711"/>
    <w:rsid w:val="00205922"/>
    <w:rsid w:val="002061CB"/>
    <w:rsid w:val="00206278"/>
    <w:rsid w:val="00207502"/>
    <w:rsid w:val="00207AA2"/>
    <w:rsid w:val="0021036F"/>
    <w:rsid w:val="00210B67"/>
    <w:rsid w:val="00210C32"/>
    <w:rsid w:val="00211683"/>
    <w:rsid w:val="002124EE"/>
    <w:rsid w:val="002144E6"/>
    <w:rsid w:val="00215833"/>
    <w:rsid w:val="00215939"/>
    <w:rsid w:val="002171AC"/>
    <w:rsid w:val="00217298"/>
    <w:rsid w:val="00221397"/>
    <w:rsid w:val="00223D84"/>
    <w:rsid w:val="002245D1"/>
    <w:rsid w:val="002257DF"/>
    <w:rsid w:val="002263F8"/>
    <w:rsid w:val="00226ADC"/>
    <w:rsid w:val="00230555"/>
    <w:rsid w:val="002325E0"/>
    <w:rsid w:val="002327B6"/>
    <w:rsid w:val="00232A89"/>
    <w:rsid w:val="002341B0"/>
    <w:rsid w:val="00235AB5"/>
    <w:rsid w:val="00235D0C"/>
    <w:rsid w:val="00240F46"/>
    <w:rsid w:val="002410C8"/>
    <w:rsid w:val="00241393"/>
    <w:rsid w:val="00244102"/>
    <w:rsid w:val="002455BE"/>
    <w:rsid w:val="00246738"/>
    <w:rsid w:val="002503EB"/>
    <w:rsid w:val="00250771"/>
    <w:rsid w:val="0025181D"/>
    <w:rsid w:val="002523C2"/>
    <w:rsid w:val="00252AD0"/>
    <w:rsid w:val="002530CC"/>
    <w:rsid w:val="00253601"/>
    <w:rsid w:val="00254142"/>
    <w:rsid w:val="0025487F"/>
    <w:rsid w:val="00255FC5"/>
    <w:rsid w:val="00257730"/>
    <w:rsid w:val="00257D3B"/>
    <w:rsid w:val="002622F4"/>
    <w:rsid w:val="00263688"/>
    <w:rsid w:val="00263AFB"/>
    <w:rsid w:val="002640A2"/>
    <w:rsid w:val="002649D9"/>
    <w:rsid w:val="002652BB"/>
    <w:rsid w:val="00265B8A"/>
    <w:rsid w:val="0026655C"/>
    <w:rsid w:val="002710D7"/>
    <w:rsid w:val="00271132"/>
    <w:rsid w:val="00271704"/>
    <w:rsid w:val="00271A72"/>
    <w:rsid w:val="0027285F"/>
    <w:rsid w:val="0027456F"/>
    <w:rsid w:val="00274615"/>
    <w:rsid w:val="002753FB"/>
    <w:rsid w:val="00276952"/>
    <w:rsid w:val="00276B81"/>
    <w:rsid w:val="00276E48"/>
    <w:rsid w:val="00277C30"/>
    <w:rsid w:val="002802A9"/>
    <w:rsid w:val="002806C2"/>
    <w:rsid w:val="00280989"/>
    <w:rsid w:val="002812CC"/>
    <w:rsid w:val="002813B7"/>
    <w:rsid w:val="0028171F"/>
    <w:rsid w:val="00282491"/>
    <w:rsid w:val="00283CD6"/>
    <w:rsid w:val="00284F91"/>
    <w:rsid w:val="002852C0"/>
    <w:rsid w:val="0028579A"/>
    <w:rsid w:val="00285AD5"/>
    <w:rsid w:val="002861BE"/>
    <w:rsid w:val="0028729E"/>
    <w:rsid w:val="0029239E"/>
    <w:rsid w:val="00293283"/>
    <w:rsid w:val="002947D1"/>
    <w:rsid w:val="0029657B"/>
    <w:rsid w:val="002966E8"/>
    <w:rsid w:val="00297530"/>
    <w:rsid w:val="00297EDF"/>
    <w:rsid w:val="002A0291"/>
    <w:rsid w:val="002A0C9D"/>
    <w:rsid w:val="002A1998"/>
    <w:rsid w:val="002A1F30"/>
    <w:rsid w:val="002A22D8"/>
    <w:rsid w:val="002A2495"/>
    <w:rsid w:val="002A27AE"/>
    <w:rsid w:val="002A339E"/>
    <w:rsid w:val="002A45C5"/>
    <w:rsid w:val="002A67C9"/>
    <w:rsid w:val="002A6D7A"/>
    <w:rsid w:val="002A7185"/>
    <w:rsid w:val="002A7274"/>
    <w:rsid w:val="002A7E4A"/>
    <w:rsid w:val="002B121E"/>
    <w:rsid w:val="002B20CF"/>
    <w:rsid w:val="002B297E"/>
    <w:rsid w:val="002B2D56"/>
    <w:rsid w:val="002B311B"/>
    <w:rsid w:val="002B4189"/>
    <w:rsid w:val="002B4DC6"/>
    <w:rsid w:val="002B63D9"/>
    <w:rsid w:val="002B663B"/>
    <w:rsid w:val="002B72FA"/>
    <w:rsid w:val="002B730E"/>
    <w:rsid w:val="002B735E"/>
    <w:rsid w:val="002B772F"/>
    <w:rsid w:val="002B7915"/>
    <w:rsid w:val="002C1192"/>
    <w:rsid w:val="002C3CD0"/>
    <w:rsid w:val="002C45E6"/>
    <w:rsid w:val="002C4B5D"/>
    <w:rsid w:val="002C722F"/>
    <w:rsid w:val="002C7EE0"/>
    <w:rsid w:val="002C7FD3"/>
    <w:rsid w:val="002D0BB6"/>
    <w:rsid w:val="002D1676"/>
    <w:rsid w:val="002D212B"/>
    <w:rsid w:val="002D5D92"/>
    <w:rsid w:val="002D6EE2"/>
    <w:rsid w:val="002D736F"/>
    <w:rsid w:val="002E01B0"/>
    <w:rsid w:val="002E11B3"/>
    <w:rsid w:val="002E2AFF"/>
    <w:rsid w:val="002E3DF7"/>
    <w:rsid w:val="002E417B"/>
    <w:rsid w:val="002E6617"/>
    <w:rsid w:val="002E6A02"/>
    <w:rsid w:val="002F001E"/>
    <w:rsid w:val="002F150C"/>
    <w:rsid w:val="002F1DC6"/>
    <w:rsid w:val="002F235F"/>
    <w:rsid w:val="002F3952"/>
    <w:rsid w:val="002F4CBB"/>
    <w:rsid w:val="002F64C1"/>
    <w:rsid w:val="00300000"/>
    <w:rsid w:val="0030269C"/>
    <w:rsid w:val="00303177"/>
    <w:rsid w:val="0030340A"/>
    <w:rsid w:val="003038A6"/>
    <w:rsid w:val="00303EEB"/>
    <w:rsid w:val="00304549"/>
    <w:rsid w:val="00304DAF"/>
    <w:rsid w:val="00305C1F"/>
    <w:rsid w:val="00306646"/>
    <w:rsid w:val="00306F73"/>
    <w:rsid w:val="00307320"/>
    <w:rsid w:val="00307ADC"/>
    <w:rsid w:val="00311C6B"/>
    <w:rsid w:val="003125FC"/>
    <w:rsid w:val="0031358B"/>
    <w:rsid w:val="003163E2"/>
    <w:rsid w:val="00317672"/>
    <w:rsid w:val="00317C85"/>
    <w:rsid w:val="0032033E"/>
    <w:rsid w:val="00320466"/>
    <w:rsid w:val="00321F44"/>
    <w:rsid w:val="003224CF"/>
    <w:rsid w:val="00322C2D"/>
    <w:rsid w:val="00324063"/>
    <w:rsid w:val="00324C83"/>
    <w:rsid w:val="0032534C"/>
    <w:rsid w:val="00325C5B"/>
    <w:rsid w:val="003268FA"/>
    <w:rsid w:val="00327A29"/>
    <w:rsid w:val="00327EED"/>
    <w:rsid w:val="0033025D"/>
    <w:rsid w:val="00330990"/>
    <w:rsid w:val="00331333"/>
    <w:rsid w:val="003318EB"/>
    <w:rsid w:val="00341797"/>
    <w:rsid w:val="00342210"/>
    <w:rsid w:val="00342BF6"/>
    <w:rsid w:val="00343981"/>
    <w:rsid w:val="003443EF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424A"/>
    <w:rsid w:val="00357D98"/>
    <w:rsid w:val="00360C75"/>
    <w:rsid w:val="0036257F"/>
    <w:rsid w:val="00363914"/>
    <w:rsid w:val="00363ECB"/>
    <w:rsid w:val="00364CB3"/>
    <w:rsid w:val="0036653A"/>
    <w:rsid w:val="003725F1"/>
    <w:rsid w:val="003728A2"/>
    <w:rsid w:val="003732EA"/>
    <w:rsid w:val="003734C7"/>
    <w:rsid w:val="00374296"/>
    <w:rsid w:val="00375FA0"/>
    <w:rsid w:val="00376297"/>
    <w:rsid w:val="003803D9"/>
    <w:rsid w:val="00380680"/>
    <w:rsid w:val="00380B97"/>
    <w:rsid w:val="003834B0"/>
    <w:rsid w:val="00383891"/>
    <w:rsid w:val="00383B80"/>
    <w:rsid w:val="00384A4B"/>
    <w:rsid w:val="0038551C"/>
    <w:rsid w:val="003864AA"/>
    <w:rsid w:val="00386A40"/>
    <w:rsid w:val="00386F2A"/>
    <w:rsid w:val="00387118"/>
    <w:rsid w:val="0039053F"/>
    <w:rsid w:val="00390C1D"/>
    <w:rsid w:val="00391A99"/>
    <w:rsid w:val="0039288F"/>
    <w:rsid w:val="003933C1"/>
    <w:rsid w:val="00394335"/>
    <w:rsid w:val="00394C6F"/>
    <w:rsid w:val="00395D44"/>
    <w:rsid w:val="003974C5"/>
    <w:rsid w:val="003A03AD"/>
    <w:rsid w:val="003A0A2E"/>
    <w:rsid w:val="003A0C86"/>
    <w:rsid w:val="003A0D1A"/>
    <w:rsid w:val="003A24DD"/>
    <w:rsid w:val="003A43D2"/>
    <w:rsid w:val="003A4C7C"/>
    <w:rsid w:val="003A4D58"/>
    <w:rsid w:val="003A4DE5"/>
    <w:rsid w:val="003A5A0A"/>
    <w:rsid w:val="003A6566"/>
    <w:rsid w:val="003A6955"/>
    <w:rsid w:val="003A70EE"/>
    <w:rsid w:val="003A74F6"/>
    <w:rsid w:val="003B2D67"/>
    <w:rsid w:val="003B4659"/>
    <w:rsid w:val="003B4FF6"/>
    <w:rsid w:val="003B52C9"/>
    <w:rsid w:val="003B6E82"/>
    <w:rsid w:val="003B72B8"/>
    <w:rsid w:val="003C04DC"/>
    <w:rsid w:val="003C190F"/>
    <w:rsid w:val="003C1A12"/>
    <w:rsid w:val="003C1D99"/>
    <w:rsid w:val="003C2862"/>
    <w:rsid w:val="003C3AA3"/>
    <w:rsid w:val="003C498C"/>
    <w:rsid w:val="003C5434"/>
    <w:rsid w:val="003C5481"/>
    <w:rsid w:val="003C5E9B"/>
    <w:rsid w:val="003C6A88"/>
    <w:rsid w:val="003C7605"/>
    <w:rsid w:val="003D06A3"/>
    <w:rsid w:val="003D0A7C"/>
    <w:rsid w:val="003D1597"/>
    <w:rsid w:val="003D2180"/>
    <w:rsid w:val="003D30AB"/>
    <w:rsid w:val="003D4F99"/>
    <w:rsid w:val="003D502D"/>
    <w:rsid w:val="003D7EE8"/>
    <w:rsid w:val="003E1FD5"/>
    <w:rsid w:val="003E305A"/>
    <w:rsid w:val="003E32DF"/>
    <w:rsid w:val="003E3761"/>
    <w:rsid w:val="003E573F"/>
    <w:rsid w:val="003E5EFA"/>
    <w:rsid w:val="003E7109"/>
    <w:rsid w:val="003F2FD4"/>
    <w:rsid w:val="003F35AD"/>
    <w:rsid w:val="003F3AC9"/>
    <w:rsid w:val="003F4162"/>
    <w:rsid w:val="003F5765"/>
    <w:rsid w:val="003F724E"/>
    <w:rsid w:val="003F76F8"/>
    <w:rsid w:val="004000E1"/>
    <w:rsid w:val="0040083D"/>
    <w:rsid w:val="00401D50"/>
    <w:rsid w:val="004054AC"/>
    <w:rsid w:val="00406CAF"/>
    <w:rsid w:val="00406F8A"/>
    <w:rsid w:val="00407184"/>
    <w:rsid w:val="00407212"/>
    <w:rsid w:val="00407577"/>
    <w:rsid w:val="00410492"/>
    <w:rsid w:val="00410CDB"/>
    <w:rsid w:val="00410DE2"/>
    <w:rsid w:val="004117D9"/>
    <w:rsid w:val="004118FD"/>
    <w:rsid w:val="00412E8F"/>
    <w:rsid w:val="00413F16"/>
    <w:rsid w:val="004141F1"/>
    <w:rsid w:val="0041494B"/>
    <w:rsid w:val="0041513F"/>
    <w:rsid w:val="0041580F"/>
    <w:rsid w:val="00415E14"/>
    <w:rsid w:val="0042381D"/>
    <w:rsid w:val="00423F00"/>
    <w:rsid w:val="0042422B"/>
    <w:rsid w:val="004244B6"/>
    <w:rsid w:val="00424A96"/>
    <w:rsid w:val="00424FF6"/>
    <w:rsid w:val="00427ADB"/>
    <w:rsid w:val="00427EB2"/>
    <w:rsid w:val="004358FF"/>
    <w:rsid w:val="00436EF2"/>
    <w:rsid w:val="00437A8D"/>
    <w:rsid w:val="00440209"/>
    <w:rsid w:val="00440F93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989"/>
    <w:rsid w:val="00446D54"/>
    <w:rsid w:val="00446DD3"/>
    <w:rsid w:val="0044779C"/>
    <w:rsid w:val="00447FA8"/>
    <w:rsid w:val="00450383"/>
    <w:rsid w:val="00450978"/>
    <w:rsid w:val="00450FAA"/>
    <w:rsid w:val="00451AB1"/>
    <w:rsid w:val="00452286"/>
    <w:rsid w:val="004523BC"/>
    <w:rsid w:val="004534FA"/>
    <w:rsid w:val="0045374B"/>
    <w:rsid w:val="00454C97"/>
    <w:rsid w:val="00455139"/>
    <w:rsid w:val="00455931"/>
    <w:rsid w:val="004561BF"/>
    <w:rsid w:val="0045759F"/>
    <w:rsid w:val="00460072"/>
    <w:rsid w:val="00461FFB"/>
    <w:rsid w:val="004630ED"/>
    <w:rsid w:val="0046311F"/>
    <w:rsid w:val="004632FF"/>
    <w:rsid w:val="00464029"/>
    <w:rsid w:val="0046630B"/>
    <w:rsid w:val="00466662"/>
    <w:rsid w:val="00466A20"/>
    <w:rsid w:val="00467A0D"/>
    <w:rsid w:val="0047124A"/>
    <w:rsid w:val="00471D2D"/>
    <w:rsid w:val="00472643"/>
    <w:rsid w:val="00473D05"/>
    <w:rsid w:val="00474459"/>
    <w:rsid w:val="004745C5"/>
    <w:rsid w:val="00475B88"/>
    <w:rsid w:val="004769CD"/>
    <w:rsid w:val="00476D81"/>
    <w:rsid w:val="0048044E"/>
    <w:rsid w:val="00482852"/>
    <w:rsid w:val="00484A7C"/>
    <w:rsid w:val="004858FD"/>
    <w:rsid w:val="004862D8"/>
    <w:rsid w:val="00487BBD"/>
    <w:rsid w:val="00490F9A"/>
    <w:rsid w:val="004919C4"/>
    <w:rsid w:val="00491AF4"/>
    <w:rsid w:val="0049209E"/>
    <w:rsid w:val="004932F1"/>
    <w:rsid w:val="0049415A"/>
    <w:rsid w:val="004949BE"/>
    <w:rsid w:val="00495899"/>
    <w:rsid w:val="00496156"/>
    <w:rsid w:val="0049629C"/>
    <w:rsid w:val="004968DE"/>
    <w:rsid w:val="00496F19"/>
    <w:rsid w:val="00497F19"/>
    <w:rsid w:val="004A0642"/>
    <w:rsid w:val="004A0995"/>
    <w:rsid w:val="004A31D2"/>
    <w:rsid w:val="004A5B35"/>
    <w:rsid w:val="004A5EFF"/>
    <w:rsid w:val="004B0B71"/>
    <w:rsid w:val="004B120A"/>
    <w:rsid w:val="004B14C7"/>
    <w:rsid w:val="004B381A"/>
    <w:rsid w:val="004B521C"/>
    <w:rsid w:val="004B5CD9"/>
    <w:rsid w:val="004B7337"/>
    <w:rsid w:val="004B7989"/>
    <w:rsid w:val="004C0211"/>
    <w:rsid w:val="004C1CA7"/>
    <w:rsid w:val="004C2613"/>
    <w:rsid w:val="004C2E49"/>
    <w:rsid w:val="004C4010"/>
    <w:rsid w:val="004C6448"/>
    <w:rsid w:val="004D050D"/>
    <w:rsid w:val="004D0F1A"/>
    <w:rsid w:val="004D14B9"/>
    <w:rsid w:val="004D1BC8"/>
    <w:rsid w:val="004D2852"/>
    <w:rsid w:val="004D2861"/>
    <w:rsid w:val="004D394B"/>
    <w:rsid w:val="004D60F0"/>
    <w:rsid w:val="004D6182"/>
    <w:rsid w:val="004D7C1E"/>
    <w:rsid w:val="004E2574"/>
    <w:rsid w:val="004E2DA0"/>
    <w:rsid w:val="004E394B"/>
    <w:rsid w:val="004E3972"/>
    <w:rsid w:val="004E3C6A"/>
    <w:rsid w:val="004E3E6F"/>
    <w:rsid w:val="004E40D4"/>
    <w:rsid w:val="004E5B54"/>
    <w:rsid w:val="004E5C40"/>
    <w:rsid w:val="004E6FE1"/>
    <w:rsid w:val="004F11F7"/>
    <w:rsid w:val="004F3614"/>
    <w:rsid w:val="004F5754"/>
    <w:rsid w:val="004F61C5"/>
    <w:rsid w:val="00502692"/>
    <w:rsid w:val="0050345C"/>
    <w:rsid w:val="005039F9"/>
    <w:rsid w:val="00503F54"/>
    <w:rsid w:val="00505FB9"/>
    <w:rsid w:val="00507694"/>
    <w:rsid w:val="005077BC"/>
    <w:rsid w:val="00510A5F"/>
    <w:rsid w:val="0051103A"/>
    <w:rsid w:val="00512492"/>
    <w:rsid w:val="00513572"/>
    <w:rsid w:val="00513DA9"/>
    <w:rsid w:val="00515D57"/>
    <w:rsid w:val="00516863"/>
    <w:rsid w:val="00517A53"/>
    <w:rsid w:val="00520479"/>
    <w:rsid w:val="00522495"/>
    <w:rsid w:val="0052253A"/>
    <w:rsid w:val="005226F5"/>
    <w:rsid w:val="00522CD1"/>
    <w:rsid w:val="0052578B"/>
    <w:rsid w:val="005270A0"/>
    <w:rsid w:val="00527399"/>
    <w:rsid w:val="0053294F"/>
    <w:rsid w:val="005332A9"/>
    <w:rsid w:val="005337F7"/>
    <w:rsid w:val="00534793"/>
    <w:rsid w:val="0053520E"/>
    <w:rsid w:val="00535CA6"/>
    <w:rsid w:val="00535F08"/>
    <w:rsid w:val="00536269"/>
    <w:rsid w:val="00536602"/>
    <w:rsid w:val="00537B33"/>
    <w:rsid w:val="0054106F"/>
    <w:rsid w:val="0054177B"/>
    <w:rsid w:val="00541C2B"/>
    <w:rsid w:val="005426B4"/>
    <w:rsid w:val="00542A30"/>
    <w:rsid w:val="00544C73"/>
    <w:rsid w:val="00544C7D"/>
    <w:rsid w:val="005459CB"/>
    <w:rsid w:val="005460A6"/>
    <w:rsid w:val="00547BBF"/>
    <w:rsid w:val="00552BCC"/>
    <w:rsid w:val="00552D70"/>
    <w:rsid w:val="00554676"/>
    <w:rsid w:val="005547F6"/>
    <w:rsid w:val="00556C94"/>
    <w:rsid w:val="005578DA"/>
    <w:rsid w:val="0056031F"/>
    <w:rsid w:val="00560AEF"/>
    <w:rsid w:val="00561327"/>
    <w:rsid w:val="00562C16"/>
    <w:rsid w:val="00563A72"/>
    <w:rsid w:val="0056414E"/>
    <w:rsid w:val="0056429A"/>
    <w:rsid w:val="0056698C"/>
    <w:rsid w:val="00566E22"/>
    <w:rsid w:val="005700E6"/>
    <w:rsid w:val="00571D0B"/>
    <w:rsid w:val="00572153"/>
    <w:rsid w:val="00573E43"/>
    <w:rsid w:val="005742A1"/>
    <w:rsid w:val="0057513B"/>
    <w:rsid w:val="005755E0"/>
    <w:rsid w:val="00575E11"/>
    <w:rsid w:val="00576ED3"/>
    <w:rsid w:val="00577773"/>
    <w:rsid w:val="0058008F"/>
    <w:rsid w:val="00581D7E"/>
    <w:rsid w:val="0058344A"/>
    <w:rsid w:val="00583718"/>
    <w:rsid w:val="00583809"/>
    <w:rsid w:val="00584792"/>
    <w:rsid w:val="005848FB"/>
    <w:rsid w:val="00584CBB"/>
    <w:rsid w:val="00585B83"/>
    <w:rsid w:val="0059061A"/>
    <w:rsid w:val="00591168"/>
    <w:rsid w:val="00591316"/>
    <w:rsid w:val="0059177D"/>
    <w:rsid w:val="00592373"/>
    <w:rsid w:val="00594284"/>
    <w:rsid w:val="00594654"/>
    <w:rsid w:val="00594A38"/>
    <w:rsid w:val="00594A7C"/>
    <w:rsid w:val="00595D60"/>
    <w:rsid w:val="005978BF"/>
    <w:rsid w:val="005A1FAF"/>
    <w:rsid w:val="005A3E33"/>
    <w:rsid w:val="005A445A"/>
    <w:rsid w:val="005A6024"/>
    <w:rsid w:val="005A6A2B"/>
    <w:rsid w:val="005A6CCA"/>
    <w:rsid w:val="005A73D7"/>
    <w:rsid w:val="005A7818"/>
    <w:rsid w:val="005A7BD4"/>
    <w:rsid w:val="005B1634"/>
    <w:rsid w:val="005B1D81"/>
    <w:rsid w:val="005B1F4A"/>
    <w:rsid w:val="005B202F"/>
    <w:rsid w:val="005B312F"/>
    <w:rsid w:val="005B3A5A"/>
    <w:rsid w:val="005B5EFF"/>
    <w:rsid w:val="005C223F"/>
    <w:rsid w:val="005C32C6"/>
    <w:rsid w:val="005C3AF1"/>
    <w:rsid w:val="005C3D69"/>
    <w:rsid w:val="005C4D75"/>
    <w:rsid w:val="005C4DE4"/>
    <w:rsid w:val="005C6FC5"/>
    <w:rsid w:val="005C7123"/>
    <w:rsid w:val="005C7CFE"/>
    <w:rsid w:val="005D0E8A"/>
    <w:rsid w:val="005D1755"/>
    <w:rsid w:val="005D49FD"/>
    <w:rsid w:val="005D51C3"/>
    <w:rsid w:val="005D5E65"/>
    <w:rsid w:val="005D6433"/>
    <w:rsid w:val="005D6A80"/>
    <w:rsid w:val="005E434A"/>
    <w:rsid w:val="005E44CC"/>
    <w:rsid w:val="005E59B8"/>
    <w:rsid w:val="005E70D3"/>
    <w:rsid w:val="005F018D"/>
    <w:rsid w:val="005F06D3"/>
    <w:rsid w:val="005F0D44"/>
    <w:rsid w:val="005F1F8A"/>
    <w:rsid w:val="005F207F"/>
    <w:rsid w:val="005F22DA"/>
    <w:rsid w:val="005F389A"/>
    <w:rsid w:val="005F42CD"/>
    <w:rsid w:val="005F5E4F"/>
    <w:rsid w:val="005F6344"/>
    <w:rsid w:val="005F71C5"/>
    <w:rsid w:val="0060150E"/>
    <w:rsid w:val="006030DA"/>
    <w:rsid w:val="006037F0"/>
    <w:rsid w:val="00603A9E"/>
    <w:rsid w:val="00604AB2"/>
    <w:rsid w:val="00604D56"/>
    <w:rsid w:val="0060532C"/>
    <w:rsid w:val="006054F7"/>
    <w:rsid w:val="006056B8"/>
    <w:rsid w:val="00605834"/>
    <w:rsid w:val="00605878"/>
    <w:rsid w:val="00605ACC"/>
    <w:rsid w:val="00605B89"/>
    <w:rsid w:val="00605C85"/>
    <w:rsid w:val="0060788E"/>
    <w:rsid w:val="00607CD0"/>
    <w:rsid w:val="006106EE"/>
    <w:rsid w:val="00611265"/>
    <w:rsid w:val="00611AAF"/>
    <w:rsid w:val="00612775"/>
    <w:rsid w:val="006128D9"/>
    <w:rsid w:val="00613E79"/>
    <w:rsid w:val="00615158"/>
    <w:rsid w:val="006164B3"/>
    <w:rsid w:val="006171D3"/>
    <w:rsid w:val="006173D6"/>
    <w:rsid w:val="0061762E"/>
    <w:rsid w:val="00617BDF"/>
    <w:rsid w:val="00620AFA"/>
    <w:rsid w:val="00621C91"/>
    <w:rsid w:val="00624EF7"/>
    <w:rsid w:val="0062550B"/>
    <w:rsid w:val="00625C51"/>
    <w:rsid w:val="00625F07"/>
    <w:rsid w:val="00626BA6"/>
    <w:rsid w:val="0062796B"/>
    <w:rsid w:val="00627BBE"/>
    <w:rsid w:val="006313F7"/>
    <w:rsid w:val="006325F0"/>
    <w:rsid w:val="006336B4"/>
    <w:rsid w:val="0063398D"/>
    <w:rsid w:val="006340F5"/>
    <w:rsid w:val="00634533"/>
    <w:rsid w:val="00634999"/>
    <w:rsid w:val="00634AE9"/>
    <w:rsid w:val="00634E45"/>
    <w:rsid w:val="00634FE5"/>
    <w:rsid w:val="00636A38"/>
    <w:rsid w:val="0063728A"/>
    <w:rsid w:val="00637503"/>
    <w:rsid w:val="00637514"/>
    <w:rsid w:val="00637FF6"/>
    <w:rsid w:val="00640F00"/>
    <w:rsid w:val="0064178F"/>
    <w:rsid w:val="00643D53"/>
    <w:rsid w:val="00643DB9"/>
    <w:rsid w:val="00643F89"/>
    <w:rsid w:val="00644475"/>
    <w:rsid w:val="00645784"/>
    <w:rsid w:val="00646EE9"/>
    <w:rsid w:val="00646F2C"/>
    <w:rsid w:val="006470DC"/>
    <w:rsid w:val="006472F1"/>
    <w:rsid w:val="006478B7"/>
    <w:rsid w:val="006512D9"/>
    <w:rsid w:val="00652609"/>
    <w:rsid w:val="006532ED"/>
    <w:rsid w:val="0065362A"/>
    <w:rsid w:val="00653923"/>
    <w:rsid w:val="00654E97"/>
    <w:rsid w:val="00655722"/>
    <w:rsid w:val="00657BA5"/>
    <w:rsid w:val="006611A3"/>
    <w:rsid w:val="00661C2B"/>
    <w:rsid w:val="00662E38"/>
    <w:rsid w:val="00663704"/>
    <w:rsid w:val="00663787"/>
    <w:rsid w:val="00663987"/>
    <w:rsid w:val="00665230"/>
    <w:rsid w:val="006656D8"/>
    <w:rsid w:val="00666081"/>
    <w:rsid w:val="00666308"/>
    <w:rsid w:val="00666F69"/>
    <w:rsid w:val="006706BB"/>
    <w:rsid w:val="0067076D"/>
    <w:rsid w:val="006713FA"/>
    <w:rsid w:val="00671742"/>
    <w:rsid w:val="00672709"/>
    <w:rsid w:val="006727C2"/>
    <w:rsid w:val="006733CA"/>
    <w:rsid w:val="00673701"/>
    <w:rsid w:val="006775DE"/>
    <w:rsid w:val="00681A7F"/>
    <w:rsid w:val="00682F6A"/>
    <w:rsid w:val="006847DD"/>
    <w:rsid w:val="00685A6F"/>
    <w:rsid w:val="00686415"/>
    <w:rsid w:val="00686482"/>
    <w:rsid w:val="00686AE5"/>
    <w:rsid w:val="00687840"/>
    <w:rsid w:val="006907D4"/>
    <w:rsid w:val="0069198E"/>
    <w:rsid w:val="00691E16"/>
    <w:rsid w:val="00695CCD"/>
    <w:rsid w:val="00697492"/>
    <w:rsid w:val="006A0449"/>
    <w:rsid w:val="006A2A61"/>
    <w:rsid w:val="006A38C9"/>
    <w:rsid w:val="006A3DB3"/>
    <w:rsid w:val="006A6282"/>
    <w:rsid w:val="006A7045"/>
    <w:rsid w:val="006A7054"/>
    <w:rsid w:val="006A7154"/>
    <w:rsid w:val="006A730E"/>
    <w:rsid w:val="006A7808"/>
    <w:rsid w:val="006A7DE6"/>
    <w:rsid w:val="006B199F"/>
    <w:rsid w:val="006B311F"/>
    <w:rsid w:val="006B4468"/>
    <w:rsid w:val="006B5AE8"/>
    <w:rsid w:val="006B7F9E"/>
    <w:rsid w:val="006C109A"/>
    <w:rsid w:val="006C19DA"/>
    <w:rsid w:val="006C25BB"/>
    <w:rsid w:val="006C2A1A"/>
    <w:rsid w:val="006C45A3"/>
    <w:rsid w:val="006C48DB"/>
    <w:rsid w:val="006C5670"/>
    <w:rsid w:val="006C6155"/>
    <w:rsid w:val="006C69F3"/>
    <w:rsid w:val="006C7D95"/>
    <w:rsid w:val="006D022A"/>
    <w:rsid w:val="006D09FB"/>
    <w:rsid w:val="006D0AF2"/>
    <w:rsid w:val="006D2BF8"/>
    <w:rsid w:val="006D3411"/>
    <w:rsid w:val="006D3C22"/>
    <w:rsid w:val="006D5A75"/>
    <w:rsid w:val="006D64EF"/>
    <w:rsid w:val="006D698B"/>
    <w:rsid w:val="006E0104"/>
    <w:rsid w:val="006E04EB"/>
    <w:rsid w:val="006E1D42"/>
    <w:rsid w:val="006E21E4"/>
    <w:rsid w:val="006E2C89"/>
    <w:rsid w:val="006E3ED9"/>
    <w:rsid w:val="006E51B6"/>
    <w:rsid w:val="006E6D02"/>
    <w:rsid w:val="006E6EDA"/>
    <w:rsid w:val="006E70ED"/>
    <w:rsid w:val="006F0484"/>
    <w:rsid w:val="006F2AF7"/>
    <w:rsid w:val="006F36A4"/>
    <w:rsid w:val="006F3914"/>
    <w:rsid w:val="006F51E3"/>
    <w:rsid w:val="006F5A73"/>
    <w:rsid w:val="006F6EAB"/>
    <w:rsid w:val="006F6FFC"/>
    <w:rsid w:val="00700D61"/>
    <w:rsid w:val="00701C61"/>
    <w:rsid w:val="00702257"/>
    <w:rsid w:val="007025EE"/>
    <w:rsid w:val="00703284"/>
    <w:rsid w:val="007039ED"/>
    <w:rsid w:val="0070434A"/>
    <w:rsid w:val="0070487A"/>
    <w:rsid w:val="00704F06"/>
    <w:rsid w:val="00705069"/>
    <w:rsid w:val="00706049"/>
    <w:rsid w:val="00706A65"/>
    <w:rsid w:val="00707FBF"/>
    <w:rsid w:val="00711A3D"/>
    <w:rsid w:val="00712E40"/>
    <w:rsid w:val="00713881"/>
    <w:rsid w:val="00713D22"/>
    <w:rsid w:val="007179E0"/>
    <w:rsid w:val="007200AA"/>
    <w:rsid w:val="00720A30"/>
    <w:rsid w:val="00720A6C"/>
    <w:rsid w:val="00720C50"/>
    <w:rsid w:val="00722349"/>
    <w:rsid w:val="00722B15"/>
    <w:rsid w:val="00722F89"/>
    <w:rsid w:val="00723289"/>
    <w:rsid w:val="0072402A"/>
    <w:rsid w:val="007244C5"/>
    <w:rsid w:val="00725C0E"/>
    <w:rsid w:val="00726589"/>
    <w:rsid w:val="00726A33"/>
    <w:rsid w:val="00731F14"/>
    <w:rsid w:val="00731FA4"/>
    <w:rsid w:val="00732C26"/>
    <w:rsid w:val="00733948"/>
    <w:rsid w:val="00733CC0"/>
    <w:rsid w:val="00734437"/>
    <w:rsid w:val="007349A4"/>
    <w:rsid w:val="00734A27"/>
    <w:rsid w:val="0074083E"/>
    <w:rsid w:val="0074096B"/>
    <w:rsid w:val="00740CB3"/>
    <w:rsid w:val="007416E8"/>
    <w:rsid w:val="00742087"/>
    <w:rsid w:val="00746CED"/>
    <w:rsid w:val="007475FC"/>
    <w:rsid w:val="00750A13"/>
    <w:rsid w:val="00752F4B"/>
    <w:rsid w:val="00753A69"/>
    <w:rsid w:val="00754F90"/>
    <w:rsid w:val="0075530B"/>
    <w:rsid w:val="0075669C"/>
    <w:rsid w:val="00757726"/>
    <w:rsid w:val="0076039A"/>
    <w:rsid w:val="00760525"/>
    <w:rsid w:val="00763117"/>
    <w:rsid w:val="0076488A"/>
    <w:rsid w:val="00764EBD"/>
    <w:rsid w:val="007654DA"/>
    <w:rsid w:val="0076597E"/>
    <w:rsid w:val="00765EB8"/>
    <w:rsid w:val="00766B3A"/>
    <w:rsid w:val="00767182"/>
    <w:rsid w:val="00767B59"/>
    <w:rsid w:val="00771682"/>
    <w:rsid w:val="007719C2"/>
    <w:rsid w:val="00771A57"/>
    <w:rsid w:val="00772FE6"/>
    <w:rsid w:val="00774547"/>
    <w:rsid w:val="00777146"/>
    <w:rsid w:val="007776DF"/>
    <w:rsid w:val="00780F0E"/>
    <w:rsid w:val="00781B27"/>
    <w:rsid w:val="00783017"/>
    <w:rsid w:val="00783185"/>
    <w:rsid w:val="00784260"/>
    <w:rsid w:val="0078720B"/>
    <w:rsid w:val="0078775B"/>
    <w:rsid w:val="007879FC"/>
    <w:rsid w:val="00790AA3"/>
    <w:rsid w:val="0079113F"/>
    <w:rsid w:val="007915D6"/>
    <w:rsid w:val="00792CCE"/>
    <w:rsid w:val="00792F88"/>
    <w:rsid w:val="007935CE"/>
    <w:rsid w:val="00793C69"/>
    <w:rsid w:val="00794A03"/>
    <w:rsid w:val="00794C5E"/>
    <w:rsid w:val="007954CC"/>
    <w:rsid w:val="00796996"/>
    <w:rsid w:val="0079772E"/>
    <w:rsid w:val="007A09D4"/>
    <w:rsid w:val="007A13BC"/>
    <w:rsid w:val="007A1D29"/>
    <w:rsid w:val="007A21FB"/>
    <w:rsid w:val="007A2517"/>
    <w:rsid w:val="007A2C33"/>
    <w:rsid w:val="007A2E95"/>
    <w:rsid w:val="007A2FBC"/>
    <w:rsid w:val="007A4BB6"/>
    <w:rsid w:val="007A571B"/>
    <w:rsid w:val="007A6994"/>
    <w:rsid w:val="007A7340"/>
    <w:rsid w:val="007A76F0"/>
    <w:rsid w:val="007A7715"/>
    <w:rsid w:val="007A7CED"/>
    <w:rsid w:val="007B05AF"/>
    <w:rsid w:val="007B10B0"/>
    <w:rsid w:val="007B13C3"/>
    <w:rsid w:val="007B13EA"/>
    <w:rsid w:val="007B1CBC"/>
    <w:rsid w:val="007B1ED0"/>
    <w:rsid w:val="007B2516"/>
    <w:rsid w:val="007B5026"/>
    <w:rsid w:val="007B7A99"/>
    <w:rsid w:val="007C200A"/>
    <w:rsid w:val="007C20C1"/>
    <w:rsid w:val="007C2801"/>
    <w:rsid w:val="007C357E"/>
    <w:rsid w:val="007C3776"/>
    <w:rsid w:val="007C3DF3"/>
    <w:rsid w:val="007C4063"/>
    <w:rsid w:val="007C46F3"/>
    <w:rsid w:val="007C565C"/>
    <w:rsid w:val="007C570E"/>
    <w:rsid w:val="007C74BE"/>
    <w:rsid w:val="007D3C3B"/>
    <w:rsid w:val="007D4DC7"/>
    <w:rsid w:val="007D66A9"/>
    <w:rsid w:val="007D716E"/>
    <w:rsid w:val="007E081F"/>
    <w:rsid w:val="007E199F"/>
    <w:rsid w:val="007E2663"/>
    <w:rsid w:val="007E2FE0"/>
    <w:rsid w:val="007E3122"/>
    <w:rsid w:val="007E38EB"/>
    <w:rsid w:val="007E3FCE"/>
    <w:rsid w:val="007E41E5"/>
    <w:rsid w:val="007E4931"/>
    <w:rsid w:val="007E5B1F"/>
    <w:rsid w:val="007E7086"/>
    <w:rsid w:val="007E7545"/>
    <w:rsid w:val="007E776F"/>
    <w:rsid w:val="007F0936"/>
    <w:rsid w:val="007F0FBC"/>
    <w:rsid w:val="007F105F"/>
    <w:rsid w:val="007F19C6"/>
    <w:rsid w:val="007F1BB1"/>
    <w:rsid w:val="008002BB"/>
    <w:rsid w:val="00800555"/>
    <w:rsid w:val="008025D6"/>
    <w:rsid w:val="0080316A"/>
    <w:rsid w:val="00803379"/>
    <w:rsid w:val="008039BE"/>
    <w:rsid w:val="00803B32"/>
    <w:rsid w:val="00804300"/>
    <w:rsid w:val="00805A8B"/>
    <w:rsid w:val="00806451"/>
    <w:rsid w:val="008065FC"/>
    <w:rsid w:val="008073F0"/>
    <w:rsid w:val="008115B3"/>
    <w:rsid w:val="008118AC"/>
    <w:rsid w:val="008134AB"/>
    <w:rsid w:val="008140EF"/>
    <w:rsid w:val="0081504A"/>
    <w:rsid w:val="00816004"/>
    <w:rsid w:val="00817A26"/>
    <w:rsid w:val="008217C5"/>
    <w:rsid w:val="00822114"/>
    <w:rsid w:val="00822F0F"/>
    <w:rsid w:val="00824009"/>
    <w:rsid w:val="0082570C"/>
    <w:rsid w:val="00825747"/>
    <w:rsid w:val="00825FCB"/>
    <w:rsid w:val="00826E7F"/>
    <w:rsid w:val="00827071"/>
    <w:rsid w:val="008271A2"/>
    <w:rsid w:val="008279B9"/>
    <w:rsid w:val="00827E08"/>
    <w:rsid w:val="008306C5"/>
    <w:rsid w:val="00831153"/>
    <w:rsid w:val="00831F05"/>
    <w:rsid w:val="0083215D"/>
    <w:rsid w:val="00832162"/>
    <w:rsid w:val="008332D4"/>
    <w:rsid w:val="00833C86"/>
    <w:rsid w:val="00833DF0"/>
    <w:rsid w:val="00834BC7"/>
    <w:rsid w:val="0083784F"/>
    <w:rsid w:val="008379EC"/>
    <w:rsid w:val="008403DB"/>
    <w:rsid w:val="0084058F"/>
    <w:rsid w:val="00840F40"/>
    <w:rsid w:val="008416D3"/>
    <w:rsid w:val="008417E0"/>
    <w:rsid w:val="00842CB1"/>
    <w:rsid w:val="00843045"/>
    <w:rsid w:val="008443D8"/>
    <w:rsid w:val="008446FA"/>
    <w:rsid w:val="00844857"/>
    <w:rsid w:val="00844CEF"/>
    <w:rsid w:val="008455BE"/>
    <w:rsid w:val="008456AB"/>
    <w:rsid w:val="008459CF"/>
    <w:rsid w:val="00845ABE"/>
    <w:rsid w:val="0084642B"/>
    <w:rsid w:val="00846583"/>
    <w:rsid w:val="00851297"/>
    <w:rsid w:val="00854157"/>
    <w:rsid w:val="0085415D"/>
    <w:rsid w:val="00856011"/>
    <w:rsid w:val="008572A9"/>
    <w:rsid w:val="008573DF"/>
    <w:rsid w:val="00857B5A"/>
    <w:rsid w:val="00860AEF"/>
    <w:rsid w:val="00860B79"/>
    <w:rsid w:val="00860CBE"/>
    <w:rsid w:val="00860DC7"/>
    <w:rsid w:val="00860FE1"/>
    <w:rsid w:val="00862108"/>
    <w:rsid w:val="00864A3C"/>
    <w:rsid w:val="00864E5E"/>
    <w:rsid w:val="008654EB"/>
    <w:rsid w:val="008657B7"/>
    <w:rsid w:val="00870D3E"/>
    <w:rsid w:val="0087127C"/>
    <w:rsid w:val="00871C51"/>
    <w:rsid w:val="008729AC"/>
    <w:rsid w:val="00873C0D"/>
    <w:rsid w:val="00873EEC"/>
    <w:rsid w:val="008745F3"/>
    <w:rsid w:val="00875057"/>
    <w:rsid w:val="008751D8"/>
    <w:rsid w:val="00875E24"/>
    <w:rsid w:val="00876256"/>
    <w:rsid w:val="008801DB"/>
    <w:rsid w:val="00882252"/>
    <w:rsid w:val="0088309F"/>
    <w:rsid w:val="00883C26"/>
    <w:rsid w:val="008841DC"/>
    <w:rsid w:val="00884408"/>
    <w:rsid w:val="00886D9C"/>
    <w:rsid w:val="00887F58"/>
    <w:rsid w:val="00890492"/>
    <w:rsid w:val="0089089E"/>
    <w:rsid w:val="00891513"/>
    <w:rsid w:val="0089211E"/>
    <w:rsid w:val="00892384"/>
    <w:rsid w:val="00893666"/>
    <w:rsid w:val="0089453F"/>
    <w:rsid w:val="00894B06"/>
    <w:rsid w:val="0089672E"/>
    <w:rsid w:val="00896C0B"/>
    <w:rsid w:val="00897727"/>
    <w:rsid w:val="008A0706"/>
    <w:rsid w:val="008A07D5"/>
    <w:rsid w:val="008A21AB"/>
    <w:rsid w:val="008A34AF"/>
    <w:rsid w:val="008A3A7D"/>
    <w:rsid w:val="008A3D8B"/>
    <w:rsid w:val="008A7CF0"/>
    <w:rsid w:val="008B03F9"/>
    <w:rsid w:val="008B2C97"/>
    <w:rsid w:val="008B679B"/>
    <w:rsid w:val="008B6AA9"/>
    <w:rsid w:val="008B6E3B"/>
    <w:rsid w:val="008C0EFD"/>
    <w:rsid w:val="008C2D5B"/>
    <w:rsid w:val="008C314E"/>
    <w:rsid w:val="008C331F"/>
    <w:rsid w:val="008C3A93"/>
    <w:rsid w:val="008C4C2E"/>
    <w:rsid w:val="008C5531"/>
    <w:rsid w:val="008C607E"/>
    <w:rsid w:val="008C60A7"/>
    <w:rsid w:val="008C722E"/>
    <w:rsid w:val="008C75DE"/>
    <w:rsid w:val="008D00BC"/>
    <w:rsid w:val="008D00F9"/>
    <w:rsid w:val="008D06A1"/>
    <w:rsid w:val="008D185E"/>
    <w:rsid w:val="008D1D3E"/>
    <w:rsid w:val="008D2DCF"/>
    <w:rsid w:val="008D2EFA"/>
    <w:rsid w:val="008D36DA"/>
    <w:rsid w:val="008D50E7"/>
    <w:rsid w:val="008D5267"/>
    <w:rsid w:val="008D5579"/>
    <w:rsid w:val="008D5805"/>
    <w:rsid w:val="008D58AA"/>
    <w:rsid w:val="008D5E8F"/>
    <w:rsid w:val="008D6480"/>
    <w:rsid w:val="008E2420"/>
    <w:rsid w:val="008E3059"/>
    <w:rsid w:val="008E41EE"/>
    <w:rsid w:val="008E54A0"/>
    <w:rsid w:val="008E71C8"/>
    <w:rsid w:val="008E74FD"/>
    <w:rsid w:val="008E7657"/>
    <w:rsid w:val="008F050D"/>
    <w:rsid w:val="008F2613"/>
    <w:rsid w:val="008F29E1"/>
    <w:rsid w:val="008F5321"/>
    <w:rsid w:val="008F72A2"/>
    <w:rsid w:val="00900466"/>
    <w:rsid w:val="00902900"/>
    <w:rsid w:val="00903916"/>
    <w:rsid w:val="0090477D"/>
    <w:rsid w:val="00905116"/>
    <w:rsid w:val="0090650D"/>
    <w:rsid w:val="00906818"/>
    <w:rsid w:val="009072BD"/>
    <w:rsid w:val="009077C2"/>
    <w:rsid w:val="00907EF5"/>
    <w:rsid w:val="009104A6"/>
    <w:rsid w:val="009110B9"/>
    <w:rsid w:val="00911853"/>
    <w:rsid w:val="0091337E"/>
    <w:rsid w:val="009133EC"/>
    <w:rsid w:val="00913AA6"/>
    <w:rsid w:val="00916292"/>
    <w:rsid w:val="00917744"/>
    <w:rsid w:val="00917BF0"/>
    <w:rsid w:val="009205E7"/>
    <w:rsid w:val="00920C28"/>
    <w:rsid w:val="00920D7B"/>
    <w:rsid w:val="009219EB"/>
    <w:rsid w:val="0092247E"/>
    <w:rsid w:val="009227AE"/>
    <w:rsid w:val="00922B25"/>
    <w:rsid w:val="0092609C"/>
    <w:rsid w:val="00926C2D"/>
    <w:rsid w:val="00926FFC"/>
    <w:rsid w:val="00927CBE"/>
    <w:rsid w:val="0093198C"/>
    <w:rsid w:val="00932268"/>
    <w:rsid w:val="009342A5"/>
    <w:rsid w:val="009345E9"/>
    <w:rsid w:val="00934B92"/>
    <w:rsid w:val="0093580B"/>
    <w:rsid w:val="00936D1F"/>
    <w:rsid w:val="009409BB"/>
    <w:rsid w:val="009415F0"/>
    <w:rsid w:val="009419D7"/>
    <w:rsid w:val="00942C89"/>
    <w:rsid w:val="00942D38"/>
    <w:rsid w:val="0094308B"/>
    <w:rsid w:val="00943A9F"/>
    <w:rsid w:val="009440A2"/>
    <w:rsid w:val="00944F98"/>
    <w:rsid w:val="00946FEB"/>
    <w:rsid w:val="009504BD"/>
    <w:rsid w:val="00951304"/>
    <w:rsid w:val="0095324E"/>
    <w:rsid w:val="00954189"/>
    <w:rsid w:val="00955353"/>
    <w:rsid w:val="009565F0"/>
    <w:rsid w:val="00957B48"/>
    <w:rsid w:val="00957B5D"/>
    <w:rsid w:val="0096023D"/>
    <w:rsid w:val="00960C64"/>
    <w:rsid w:val="0096108F"/>
    <w:rsid w:val="0096110C"/>
    <w:rsid w:val="00961295"/>
    <w:rsid w:val="00961DB3"/>
    <w:rsid w:val="009621D3"/>
    <w:rsid w:val="00963182"/>
    <w:rsid w:val="009644F4"/>
    <w:rsid w:val="009647E4"/>
    <w:rsid w:val="00964D99"/>
    <w:rsid w:val="009651A1"/>
    <w:rsid w:val="009716D3"/>
    <w:rsid w:val="009742F4"/>
    <w:rsid w:val="00976B6E"/>
    <w:rsid w:val="0097751F"/>
    <w:rsid w:val="00977AF4"/>
    <w:rsid w:val="00977BD7"/>
    <w:rsid w:val="0098025C"/>
    <w:rsid w:val="00982020"/>
    <w:rsid w:val="00982A41"/>
    <w:rsid w:val="0098379C"/>
    <w:rsid w:val="00984009"/>
    <w:rsid w:val="009840F6"/>
    <w:rsid w:val="00985386"/>
    <w:rsid w:val="00986658"/>
    <w:rsid w:val="009868F4"/>
    <w:rsid w:val="00986BC4"/>
    <w:rsid w:val="00986F9B"/>
    <w:rsid w:val="00987A43"/>
    <w:rsid w:val="00987BAC"/>
    <w:rsid w:val="00987C9C"/>
    <w:rsid w:val="00991134"/>
    <w:rsid w:val="00991F7C"/>
    <w:rsid w:val="00992479"/>
    <w:rsid w:val="00992FE5"/>
    <w:rsid w:val="009932B0"/>
    <w:rsid w:val="009935C0"/>
    <w:rsid w:val="009A0005"/>
    <w:rsid w:val="009A008D"/>
    <w:rsid w:val="009A011D"/>
    <w:rsid w:val="009A08B5"/>
    <w:rsid w:val="009A1751"/>
    <w:rsid w:val="009A1AD0"/>
    <w:rsid w:val="009A2627"/>
    <w:rsid w:val="009A2CE2"/>
    <w:rsid w:val="009A4568"/>
    <w:rsid w:val="009A4E3D"/>
    <w:rsid w:val="009A5365"/>
    <w:rsid w:val="009A5708"/>
    <w:rsid w:val="009A5DB1"/>
    <w:rsid w:val="009A6DE3"/>
    <w:rsid w:val="009A7B11"/>
    <w:rsid w:val="009B2EEC"/>
    <w:rsid w:val="009B3302"/>
    <w:rsid w:val="009B4BBC"/>
    <w:rsid w:val="009B5674"/>
    <w:rsid w:val="009B6779"/>
    <w:rsid w:val="009B67BC"/>
    <w:rsid w:val="009B73A6"/>
    <w:rsid w:val="009B7F88"/>
    <w:rsid w:val="009C035D"/>
    <w:rsid w:val="009C0B29"/>
    <w:rsid w:val="009C17DC"/>
    <w:rsid w:val="009C1A2F"/>
    <w:rsid w:val="009C5903"/>
    <w:rsid w:val="009C69C0"/>
    <w:rsid w:val="009C6FAF"/>
    <w:rsid w:val="009C7C06"/>
    <w:rsid w:val="009D0435"/>
    <w:rsid w:val="009D0AC2"/>
    <w:rsid w:val="009D1591"/>
    <w:rsid w:val="009D25CF"/>
    <w:rsid w:val="009D28BD"/>
    <w:rsid w:val="009D2AA3"/>
    <w:rsid w:val="009D3DD6"/>
    <w:rsid w:val="009D3EC9"/>
    <w:rsid w:val="009D4FBB"/>
    <w:rsid w:val="009D6176"/>
    <w:rsid w:val="009D61A9"/>
    <w:rsid w:val="009D655F"/>
    <w:rsid w:val="009E162D"/>
    <w:rsid w:val="009E2680"/>
    <w:rsid w:val="009E339F"/>
    <w:rsid w:val="009E4C20"/>
    <w:rsid w:val="009E53F5"/>
    <w:rsid w:val="009E5980"/>
    <w:rsid w:val="009E5E98"/>
    <w:rsid w:val="009E6C6C"/>
    <w:rsid w:val="009F08C9"/>
    <w:rsid w:val="009F0A88"/>
    <w:rsid w:val="009F27A6"/>
    <w:rsid w:val="009F29BA"/>
    <w:rsid w:val="009F2CAA"/>
    <w:rsid w:val="009F2EE4"/>
    <w:rsid w:val="009F3245"/>
    <w:rsid w:val="009F35DA"/>
    <w:rsid w:val="009F4CBB"/>
    <w:rsid w:val="009F52EC"/>
    <w:rsid w:val="009F5C84"/>
    <w:rsid w:val="009F6630"/>
    <w:rsid w:val="009F690F"/>
    <w:rsid w:val="00A01A1E"/>
    <w:rsid w:val="00A035DD"/>
    <w:rsid w:val="00A06E28"/>
    <w:rsid w:val="00A071ED"/>
    <w:rsid w:val="00A1107D"/>
    <w:rsid w:val="00A11C69"/>
    <w:rsid w:val="00A12EA8"/>
    <w:rsid w:val="00A13236"/>
    <w:rsid w:val="00A14350"/>
    <w:rsid w:val="00A14DA7"/>
    <w:rsid w:val="00A1585B"/>
    <w:rsid w:val="00A15EC7"/>
    <w:rsid w:val="00A17DCF"/>
    <w:rsid w:val="00A204A4"/>
    <w:rsid w:val="00A210FF"/>
    <w:rsid w:val="00A213DC"/>
    <w:rsid w:val="00A216E3"/>
    <w:rsid w:val="00A22F79"/>
    <w:rsid w:val="00A24E16"/>
    <w:rsid w:val="00A27298"/>
    <w:rsid w:val="00A27DC6"/>
    <w:rsid w:val="00A27F7E"/>
    <w:rsid w:val="00A30B30"/>
    <w:rsid w:val="00A30C63"/>
    <w:rsid w:val="00A32F9D"/>
    <w:rsid w:val="00A35185"/>
    <w:rsid w:val="00A356CC"/>
    <w:rsid w:val="00A35BB9"/>
    <w:rsid w:val="00A37AB1"/>
    <w:rsid w:val="00A40504"/>
    <w:rsid w:val="00A409EE"/>
    <w:rsid w:val="00A4132E"/>
    <w:rsid w:val="00A41EA9"/>
    <w:rsid w:val="00A43174"/>
    <w:rsid w:val="00A43CD4"/>
    <w:rsid w:val="00A44BB7"/>
    <w:rsid w:val="00A46320"/>
    <w:rsid w:val="00A46EBF"/>
    <w:rsid w:val="00A50525"/>
    <w:rsid w:val="00A507E4"/>
    <w:rsid w:val="00A51C69"/>
    <w:rsid w:val="00A52589"/>
    <w:rsid w:val="00A527C4"/>
    <w:rsid w:val="00A55637"/>
    <w:rsid w:val="00A558A2"/>
    <w:rsid w:val="00A55E6A"/>
    <w:rsid w:val="00A564E8"/>
    <w:rsid w:val="00A56606"/>
    <w:rsid w:val="00A56B06"/>
    <w:rsid w:val="00A6005D"/>
    <w:rsid w:val="00A63257"/>
    <w:rsid w:val="00A63ADE"/>
    <w:rsid w:val="00A63DBE"/>
    <w:rsid w:val="00A64FDA"/>
    <w:rsid w:val="00A65A0B"/>
    <w:rsid w:val="00A661C7"/>
    <w:rsid w:val="00A66B5A"/>
    <w:rsid w:val="00A74F17"/>
    <w:rsid w:val="00A75ADF"/>
    <w:rsid w:val="00A7619E"/>
    <w:rsid w:val="00A80580"/>
    <w:rsid w:val="00A81443"/>
    <w:rsid w:val="00A8230A"/>
    <w:rsid w:val="00A8286C"/>
    <w:rsid w:val="00A8357D"/>
    <w:rsid w:val="00A84271"/>
    <w:rsid w:val="00A84480"/>
    <w:rsid w:val="00A8632B"/>
    <w:rsid w:val="00A90B90"/>
    <w:rsid w:val="00A9100B"/>
    <w:rsid w:val="00A911DB"/>
    <w:rsid w:val="00A92D79"/>
    <w:rsid w:val="00A92F97"/>
    <w:rsid w:val="00A93CB9"/>
    <w:rsid w:val="00A93DD0"/>
    <w:rsid w:val="00A95BE4"/>
    <w:rsid w:val="00A9615B"/>
    <w:rsid w:val="00AA1BA3"/>
    <w:rsid w:val="00AA3DCE"/>
    <w:rsid w:val="00AA4FEB"/>
    <w:rsid w:val="00AA597B"/>
    <w:rsid w:val="00AA59DF"/>
    <w:rsid w:val="00AA5FB9"/>
    <w:rsid w:val="00AA6DF7"/>
    <w:rsid w:val="00AB120D"/>
    <w:rsid w:val="00AB15B0"/>
    <w:rsid w:val="00AB199B"/>
    <w:rsid w:val="00AB28DC"/>
    <w:rsid w:val="00AB29DF"/>
    <w:rsid w:val="00AB3747"/>
    <w:rsid w:val="00AB74FE"/>
    <w:rsid w:val="00AB7D2C"/>
    <w:rsid w:val="00AC0688"/>
    <w:rsid w:val="00AC0FC0"/>
    <w:rsid w:val="00AC168C"/>
    <w:rsid w:val="00AC1968"/>
    <w:rsid w:val="00AC24A8"/>
    <w:rsid w:val="00AC3A59"/>
    <w:rsid w:val="00AC4771"/>
    <w:rsid w:val="00AC5811"/>
    <w:rsid w:val="00AC63D6"/>
    <w:rsid w:val="00AC7157"/>
    <w:rsid w:val="00AC7768"/>
    <w:rsid w:val="00AD06DD"/>
    <w:rsid w:val="00AD4A48"/>
    <w:rsid w:val="00AD4B39"/>
    <w:rsid w:val="00AD50F8"/>
    <w:rsid w:val="00AD670B"/>
    <w:rsid w:val="00AD6763"/>
    <w:rsid w:val="00AD6827"/>
    <w:rsid w:val="00AD7BFB"/>
    <w:rsid w:val="00AE1F1C"/>
    <w:rsid w:val="00AE20F4"/>
    <w:rsid w:val="00AE22A2"/>
    <w:rsid w:val="00AE22C4"/>
    <w:rsid w:val="00AE3583"/>
    <w:rsid w:val="00AF1B10"/>
    <w:rsid w:val="00AF29C1"/>
    <w:rsid w:val="00AF5395"/>
    <w:rsid w:val="00AF642E"/>
    <w:rsid w:val="00AF64A2"/>
    <w:rsid w:val="00AF67BE"/>
    <w:rsid w:val="00B00359"/>
    <w:rsid w:val="00B00455"/>
    <w:rsid w:val="00B01F5F"/>
    <w:rsid w:val="00B0219B"/>
    <w:rsid w:val="00B03407"/>
    <w:rsid w:val="00B0372E"/>
    <w:rsid w:val="00B038B5"/>
    <w:rsid w:val="00B03AAB"/>
    <w:rsid w:val="00B0426D"/>
    <w:rsid w:val="00B043B9"/>
    <w:rsid w:val="00B05A67"/>
    <w:rsid w:val="00B06787"/>
    <w:rsid w:val="00B075D5"/>
    <w:rsid w:val="00B07B19"/>
    <w:rsid w:val="00B10B64"/>
    <w:rsid w:val="00B1376C"/>
    <w:rsid w:val="00B13CDE"/>
    <w:rsid w:val="00B13D1F"/>
    <w:rsid w:val="00B141AC"/>
    <w:rsid w:val="00B154EE"/>
    <w:rsid w:val="00B15525"/>
    <w:rsid w:val="00B1560F"/>
    <w:rsid w:val="00B166A5"/>
    <w:rsid w:val="00B16C08"/>
    <w:rsid w:val="00B208B7"/>
    <w:rsid w:val="00B209DE"/>
    <w:rsid w:val="00B236E0"/>
    <w:rsid w:val="00B23BEE"/>
    <w:rsid w:val="00B24606"/>
    <w:rsid w:val="00B24DA1"/>
    <w:rsid w:val="00B262CF"/>
    <w:rsid w:val="00B30560"/>
    <w:rsid w:val="00B3095C"/>
    <w:rsid w:val="00B30EAC"/>
    <w:rsid w:val="00B3253F"/>
    <w:rsid w:val="00B342FF"/>
    <w:rsid w:val="00B349DF"/>
    <w:rsid w:val="00B35860"/>
    <w:rsid w:val="00B36899"/>
    <w:rsid w:val="00B36E08"/>
    <w:rsid w:val="00B37221"/>
    <w:rsid w:val="00B404FE"/>
    <w:rsid w:val="00B409FF"/>
    <w:rsid w:val="00B413B0"/>
    <w:rsid w:val="00B42A56"/>
    <w:rsid w:val="00B45EDB"/>
    <w:rsid w:val="00B5048A"/>
    <w:rsid w:val="00B50818"/>
    <w:rsid w:val="00B52650"/>
    <w:rsid w:val="00B54A1D"/>
    <w:rsid w:val="00B552B5"/>
    <w:rsid w:val="00B562E1"/>
    <w:rsid w:val="00B56BD0"/>
    <w:rsid w:val="00B56C4F"/>
    <w:rsid w:val="00B5784B"/>
    <w:rsid w:val="00B60BD6"/>
    <w:rsid w:val="00B60E09"/>
    <w:rsid w:val="00B6115D"/>
    <w:rsid w:val="00B631FE"/>
    <w:rsid w:val="00B63255"/>
    <w:rsid w:val="00B63888"/>
    <w:rsid w:val="00B63D42"/>
    <w:rsid w:val="00B649D7"/>
    <w:rsid w:val="00B64A92"/>
    <w:rsid w:val="00B64D0C"/>
    <w:rsid w:val="00B65AE2"/>
    <w:rsid w:val="00B66905"/>
    <w:rsid w:val="00B66AEA"/>
    <w:rsid w:val="00B700F2"/>
    <w:rsid w:val="00B73197"/>
    <w:rsid w:val="00B7337C"/>
    <w:rsid w:val="00B73757"/>
    <w:rsid w:val="00B76101"/>
    <w:rsid w:val="00B76128"/>
    <w:rsid w:val="00B77B70"/>
    <w:rsid w:val="00B815F8"/>
    <w:rsid w:val="00B816D6"/>
    <w:rsid w:val="00B8323B"/>
    <w:rsid w:val="00B83945"/>
    <w:rsid w:val="00B83F8E"/>
    <w:rsid w:val="00B84501"/>
    <w:rsid w:val="00B84726"/>
    <w:rsid w:val="00B8477E"/>
    <w:rsid w:val="00B8585D"/>
    <w:rsid w:val="00B85C16"/>
    <w:rsid w:val="00B86D86"/>
    <w:rsid w:val="00B870FC"/>
    <w:rsid w:val="00B93497"/>
    <w:rsid w:val="00B942D4"/>
    <w:rsid w:val="00B94797"/>
    <w:rsid w:val="00B959DF"/>
    <w:rsid w:val="00B9715C"/>
    <w:rsid w:val="00B978D7"/>
    <w:rsid w:val="00B97D02"/>
    <w:rsid w:val="00B97F6A"/>
    <w:rsid w:val="00BA051B"/>
    <w:rsid w:val="00BA0ED6"/>
    <w:rsid w:val="00BA1D29"/>
    <w:rsid w:val="00BA242F"/>
    <w:rsid w:val="00BA314B"/>
    <w:rsid w:val="00BA5C6B"/>
    <w:rsid w:val="00BA67F9"/>
    <w:rsid w:val="00BB2B36"/>
    <w:rsid w:val="00BB5BF5"/>
    <w:rsid w:val="00BB7057"/>
    <w:rsid w:val="00BC2760"/>
    <w:rsid w:val="00BC36FE"/>
    <w:rsid w:val="00BC42F0"/>
    <w:rsid w:val="00BC4CED"/>
    <w:rsid w:val="00BD0AE5"/>
    <w:rsid w:val="00BD1CB6"/>
    <w:rsid w:val="00BD1D81"/>
    <w:rsid w:val="00BD205D"/>
    <w:rsid w:val="00BD2398"/>
    <w:rsid w:val="00BD3344"/>
    <w:rsid w:val="00BD3621"/>
    <w:rsid w:val="00BD3D1E"/>
    <w:rsid w:val="00BD4189"/>
    <w:rsid w:val="00BD46F5"/>
    <w:rsid w:val="00BD4AB9"/>
    <w:rsid w:val="00BD4D77"/>
    <w:rsid w:val="00BD64ED"/>
    <w:rsid w:val="00BD760A"/>
    <w:rsid w:val="00BD7CCC"/>
    <w:rsid w:val="00BE0044"/>
    <w:rsid w:val="00BE0818"/>
    <w:rsid w:val="00BE089F"/>
    <w:rsid w:val="00BE0A6D"/>
    <w:rsid w:val="00BE1102"/>
    <w:rsid w:val="00BE125E"/>
    <w:rsid w:val="00BE290C"/>
    <w:rsid w:val="00BE3A5A"/>
    <w:rsid w:val="00BE5059"/>
    <w:rsid w:val="00BE549C"/>
    <w:rsid w:val="00BE5781"/>
    <w:rsid w:val="00BE591B"/>
    <w:rsid w:val="00BF0CDA"/>
    <w:rsid w:val="00BF0F7D"/>
    <w:rsid w:val="00BF30E9"/>
    <w:rsid w:val="00BF321D"/>
    <w:rsid w:val="00BF58C5"/>
    <w:rsid w:val="00BF77B6"/>
    <w:rsid w:val="00BF7D01"/>
    <w:rsid w:val="00C00490"/>
    <w:rsid w:val="00C00A66"/>
    <w:rsid w:val="00C01589"/>
    <w:rsid w:val="00C02902"/>
    <w:rsid w:val="00C03ACE"/>
    <w:rsid w:val="00C03BC5"/>
    <w:rsid w:val="00C04CB7"/>
    <w:rsid w:val="00C04F58"/>
    <w:rsid w:val="00C05C4C"/>
    <w:rsid w:val="00C062B9"/>
    <w:rsid w:val="00C1080B"/>
    <w:rsid w:val="00C11BE1"/>
    <w:rsid w:val="00C125B8"/>
    <w:rsid w:val="00C1347A"/>
    <w:rsid w:val="00C14D3D"/>
    <w:rsid w:val="00C15C32"/>
    <w:rsid w:val="00C15D5E"/>
    <w:rsid w:val="00C168AC"/>
    <w:rsid w:val="00C177E9"/>
    <w:rsid w:val="00C17F75"/>
    <w:rsid w:val="00C20C08"/>
    <w:rsid w:val="00C21F8A"/>
    <w:rsid w:val="00C22A18"/>
    <w:rsid w:val="00C22D37"/>
    <w:rsid w:val="00C2599A"/>
    <w:rsid w:val="00C26002"/>
    <w:rsid w:val="00C26A0B"/>
    <w:rsid w:val="00C300C4"/>
    <w:rsid w:val="00C305FB"/>
    <w:rsid w:val="00C30A70"/>
    <w:rsid w:val="00C3113F"/>
    <w:rsid w:val="00C32F90"/>
    <w:rsid w:val="00C348F2"/>
    <w:rsid w:val="00C349E7"/>
    <w:rsid w:val="00C349F1"/>
    <w:rsid w:val="00C35C6C"/>
    <w:rsid w:val="00C360F8"/>
    <w:rsid w:val="00C366B7"/>
    <w:rsid w:val="00C36B79"/>
    <w:rsid w:val="00C4066D"/>
    <w:rsid w:val="00C408AD"/>
    <w:rsid w:val="00C42E0A"/>
    <w:rsid w:val="00C4347C"/>
    <w:rsid w:val="00C44AA0"/>
    <w:rsid w:val="00C5023E"/>
    <w:rsid w:val="00C50BEB"/>
    <w:rsid w:val="00C50EE5"/>
    <w:rsid w:val="00C512BD"/>
    <w:rsid w:val="00C518C2"/>
    <w:rsid w:val="00C51BBC"/>
    <w:rsid w:val="00C51F1D"/>
    <w:rsid w:val="00C52B55"/>
    <w:rsid w:val="00C52DD6"/>
    <w:rsid w:val="00C52EAA"/>
    <w:rsid w:val="00C53334"/>
    <w:rsid w:val="00C5392A"/>
    <w:rsid w:val="00C53E1F"/>
    <w:rsid w:val="00C54453"/>
    <w:rsid w:val="00C55DA2"/>
    <w:rsid w:val="00C564E3"/>
    <w:rsid w:val="00C56EE1"/>
    <w:rsid w:val="00C57665"/>
    <w:rsid w:val="00C57A3D"/>
    <w:rsid w:val="00C57E6A"/>
    <w:rsid w:val="00C60B1B"/>
    <w:rsid w:val="00C60E11"/>
    <w:rsid w:val="00C6265F"/>
    <w:rsid w:val="00C627CC"/>
    <w:rsid w:val="00C628F8"/>
    <w:rsid w:val="00C6296B"/>
    <w:rsid w:val="00C651C2"/>
    <w:rsid w:val="00C66478"/>
    <w:rsid w:val="00C70237"/>
    <w:rsid w:val="00C703DC"/>
    <w:rsid w:val="00C7122C"/>
    <w:rsid w:val="00C71DBE"/>
    <w:rsid w:val="00C7335D"/>
    <w:rsid w:val="00C73F88"/>
    <w:rsid w:val="00C74BEB"/>
    <w:rsid w:val="00C7517A"/>
    <w:rsid w:val="00C753DE"/>
    <w:rsid w:val="00C759AC"/>
    <w:rsid w:val="00C75C29"/>
    <w:rsid w:val="00C75FB4"/>
    <w:rsid w:val="00C8003C"/>
    <w:rsid w:val="00C80344"/>
    <w:rsid w:val="00C806D1"/>
    <w:rsid w:val="00C81FC9"/>
    <w:rsid w:val="00C83FC9"/>
    <w:rsid w:val="00C84BD0"/>
    <w:rsid w:val="00C84F80"/>
    <w:rsid w:val="00C85925"/>
    <w:rsid w:val="00C86CF9"/>
    <w:rsid w:val="00C871A9"/>
    <w:rsid w:val="00C87CD9"/>
    <w:rsid w:val="00C904E8"/>
    <w:rsid w:val="00C90980"/>
    <w:rsid w:val="00C90EB1"/>
    <w:rsid w:val="00C925A1"/>
    <w:rsid w:val="00C92751"/>
    <w:rsid w:val="00C934D0"/>
    <w:rsid w:val="00C93558"/>
    <w:rsid w:val="00C938E1"/>
    <w:rsid w:val="00C9643A"/>
    <w:rsid w:val="00C97D73"/>
    <w:rsid w:val="00CA0B1C"/>
    <w:rsid w:val="00CA13F1"/>
    <w:rsid w:val="00CA150C"/>
    <w:rsid w:val="00CA1B59"/>
    <w:rsid w:val="00CA2567"/>
    <w:rsid w:val="00CA2B09"/>
    <w:rsid w:val="00CA3002"/>
    <w:rsid w:val="00CA4873"/>
    <w:rsid w:val="00CA5896"/>
    <w:rsid w:val="00CA5926"/>
    <w:rsid w:val="00CA6C0C"/>
    <w:rsid w:val="00CB0515"/>
    <w:rsid w:val="00CB11F4"/>
    <w:rsid w:val="00CB143C"/>
    <w:rsid w:val="00CB15EA"/>
    <w:rsid w:val="00CB1659"/>
    <w:rsid w:val="00CB28B0"/>
    <w:rsid w:val="00CB42D1"/>
    <w:rsid w:val="00CB4FDA"/>
    <w:rsid w:val="00CB5060"/>
    <w:rsid w:val="00CB5433"/>
    <w:rsid w:val="00CB6960"/>
    <w:rsid w:val="00CB7592"/>
    <w:rsid w:val="00CC41C0"/>
    <w:rsid w:val="00CC4A2C"/>
    <w:rsid w:val="00CC5447"/>
    <w:rsid w:val="00CC663C"/>
    <w:rsid w:val="00CC7A28"/>
    <w:rsid w:val="00CC7C6D"/>
    <w:rsid w:val="00CD00C6"/>
    <w:rsid w:val="00CD16D7"/>
    <w:rsid w:val="00CD1D75"/>
    <w:rsid w:val="00CD1FE8"/>
    <w:rsid w:val="00CD2D6C"/>
    <w:rsid w:val="00CD3B91"/>
    <w:rsid w:val="00CD618A"/>
    <w:rsid w:val="00CD63D6"/>
    <w:rsid w:val="00CD656A"/>
    <w:rsid w:val="00CD6C48"/>
    <w:rsid w:val="00CE112B"/>
    <w:rsid w:val="00CE2E14"/>
    <w:rsid w:val="00CE4098"/>
    <w:rsid w:val="00CE5C43"/>
    <w:rsid w:val="00CE62C5"/>
    <w:rsid w:val="00CE6455"/>
    <w:rsid w:val="00CF01D3"/>
    <w:rsid w:val="00CF01E2"/>
    <w:rsid w:val="00CF2727"/>
    <w:rsid w:val="00CF2B27"/>
    <w:rsid w:val="00CF49A3"/>
    <w:rsid w:val="00CF5020"/>
    <w:rsid w:val="00CF69A4"/>
    <w:rsid w:val="00CF7B65"/>
    <w:rsid w:val="00D0162F"/>
    <w:rsid w:val="00D01E6E"/>
    <w:rsid w:val="00D035FD"/>
    <w:rsid w:val="00D0591F"/>
    <w:rsid w:val="00D05E19"/>
    <w:rsid w:val="00D06AB5"/>
    <w:rsid w:val="00D10322"/>
    <w:rsid w:val="00D12199"/>
    <w:rsid w:val="00D1240A"/>
    <w:rsid w:val="00D12445"/>
    <w:rsid w:val="00D12DC4"/>
    <w:rsid w:val="00D12EB4"/>
    <w:rsid w:val="00D13200"/>
    <w:rsid w:val="00D13274"/>
    <w:rsid w:val="00D1420B"/>
    <w:rsid w:val="00D14AC6"/>
    <w:rsid w:val="00D16AB7"/>
    <w:rsid w:val="00D16EBD"/>
    <w:rsid w:val="00D21775"/>
    <w:rsid w:val="00D22C7D"/>
    <w:rsid w:val="00D2313E"/>
    <w:rsid w:val="00D2371C"/>
    <w:rsid w:val="00D26412"/>
    <w:rsid w:val="00D271A0"/>
    <w:rsid w:val="00D303EE"/>
    <w:rsid w:val="00D30D2D"/>
    <w:rsid w:val="00D31492"/>
    <w:rsid w:val="00D3159B"/>
    <w:rsid w:val="00D32935"/>
    <w:rsid w:val="00D32E14"/>
    <w:rsid w:val="00D32E49"/>
    <w:rsid w:val="00D3313B"/>
    <w:rsid w:val="00D33D66"/>
    <w:rsid w:val="00D354AA"/>
    <w:rsid w:val="00D370B5"/>
    <w:rsid w:val="00D3783D"/>
    <w:rsid w:val="00D37A2D"/>
    <w:rsid w:val="00D37AAF"/>
    <w:rsid w:val="00D412D6"/>
    <w:rsid w:val="00D41331"/>
    <w:rsid w:val="00D42F62"/>
    <w:rsid w:val="00D45F8E"/>
    <w:rsid w:val="00D46887"/>
    <w:rsid w:val="00D4722F"/>
    <w:rsid w:val="00D51898"/>
    <w:rsid w:val="00D52381"/>
    <w:rsid w:val="00D53298"/>
    <w:rsid w:val="00D53725"/>
    <w:rsid w:val="00D53E64"/>
    <w:rsid w:val="00D55194"/>
    <w:rsid w:val="00D5561B"/>
    <w:rsid w:val="00D55D73"/>
    <w:rsid w:val="00D56A70"/>
    <w:rsid w:val="00D60AB1"/>
    <w:rsid w:val="00D610DF"/>
    <w:rsid w:val="00D6226B"/>
    <w:rsid w:val="00D63989"/>
    <w:rsid w:val="00D64E20"/>
    <w:rsid w:val="00D653C1"/>
    <w:rsid w:val="00D654E4"/>
    <w:rsid w:val="00D65C6C"/>
    <w:rsid w:val="00D66876"/>
    <w:rsid w:val="00D66C7D"/>
    <w:rsid w:val="00D703DF"/>
    <w:rsid w:val="00D704F3"/>
    <w:rsid w:val="00D70A73"/>
    <w:rsid w:val="00D70CB8"/>
    <w:rsid w:val="00D717F9"/>
    <w:rsid w:val="00D723C0"/>
    <w:rsid w:val="00D72648"/>
    <w:rsid w:val="00D7287B"/>
    <w:rsid w:val="00D72910"/>
    <w:rsid w:val="00D73A2F"/>
    <w:rsid w:val="00D7404D"/>
    <w:rsid w:val="00D74BFE"/>
    <w:rsid w:val="00D754B1"/>
    <w:rsid w:val="00D761C2"/>
    <w:rsid w:val="00D76751"/>
    <w:rsid w:val="00D76AEE"/>
    <w:rsid w:val="00D77142"/>
    <w:rsid w:val="00D77175"/>
    <w:rsid w:val="00D81203"/>
    <w:rsid w:val="00D8285C"/>
    <w:rsid w:val="00D82FBC"/>
    <w:rsid w:val="00D8630C"/>
    <w:rsid w:val="00D866B7"/>
    <w:rsid w:val="00D86A72"/>
    <w:rsid w:val="00D86BE9"/>
    <w:rsid w:val="00D877F0"/>
    <w:rsid w:val="00D90CFF"/>
    <w:rsid w:val="00D91F70"/>
    <w:rsid w:val="00D93AB5"/>
    <w:rsid w:val="00D95D52"/>
    <w:rsid w:val="00D95F6A"/>
    <w:rsid w:val="00D97DA4"/>
    <w:rsid w:val="00DA0B6C"/>
    <w:rsid w:val="00DA267F"/>
    <w:rsid w:val="00DA4047"/>
    <w:rsid w:val="00DA431D"/>
    <w:rsid w:val="00DA5704"/>
    <w:rsid w:val="00DA61FA"/>
    <w:rsid w:val="00DA725E"/>
    <w:rsid w:val="00DA7798"/>
    <w:rsid w:val="00DB02F6"/>
    <w:rsid w:val="00DB03CE"/>
    <w:rsid w:val="00DB1D7D"/>
    <w:rsid w:val="00DB2407"/>
    <w:rsid w:val="00DB340F"/>
    <w:rsid w:val="00DB3ACB"/>
    <w:rsid w:val="00DB4210"/>
    <w:rsid w:val="00DB45F5"/>
    <w:rsid w:val="00DB494C"/>
    <w:rsid w:val="00DB5483"/>
    <w:rsid w:val="00DB5C73"/>
    <w:rsid w:val="00DB66CA"/>
    <w:rsid w:val="00DB7B6A"/>
    <w:rsid w:val="00DB7E24"/>
    <w:rsid w:val="00DC1702"/>
    <w:rsid w:val="00DC1A9A"/>
    <w:rsid w:val="00DC1BF1"/>
    <w:rsid w:val="00DC1E0A"/>
    <w:rsid w:val="00DC30DA"/>
    <w:rsid w:val="00DC4099"/>
    <w:rsid w:val="00DC5255"/>
    <w:rsid w:val="00DC5A28"/>
    <w:rsid w:val="00DC7480"/>
    <w:rsid w:val="00DD0C17"/>
    <w:rsid w:val="00DD1EC4"/>
    <w:rsid w:val="00DD2FCF"/>
    <w:rsid w:val="00DD3644"/>
    <w:rsid w:val="00DD4A86"/>
    <w:rsid w:val="00DD522D"/>
    <w:rsid w:val="00DD598E"/>
    <w:rsid w:val="00DD6380"/>
    <w:rsid w:val="00DD69FE"/>
    <w:rsid w:val="00DD6E3A"/>
    <w:rsid w:val="00DD749B"/>
    <w:rsid w:val="00DD7A3C"/>
    <w:rsid w:val="00DD7F30"/>
    <w:rsid w:val="00DE0C06"/>
    <w:rsid w:val="00DE0DBD"/>
    <w:rsid w:val="00DE0E30"/>
    <w:rsid w:val="00DE11CF"/>
    <w:rsid w:val="00DE1257"/>
    <w:rsid w:val="00DE1F0C"/>
    <w:rsid w:val="00DE22BE"/>
    <w:rsid w:val="00DE24D4"/>
    <w:rsid w:val="00DE2DF2"/>
    <w:rsid w:val="00DE2FC8"/>
    <w:rsid w:val="00DE4F2B"/>
    <w:rsid w:val="00DE7CED"/>
    <w:rsid w:val="00DE7E83"/>
    <w:rsid w:val="00DF1577"/>
    <w:rsid w:val="00DF2C8C"/>
    <w:rsid w:val="00DF3057"/>
    <w:rsid w:val="00DF404D"/>
    <w:rsid w:val="00DF4F60"/>
    <w:rsid w:val="00DF4FF7"/>
    <w:rsid w:val="00E00635"/>
    <w:rsid w:val="00E01D6E"/>
    <w:rsid w:val="00E03AE5"/>
    <w:rsid w:val="00E04FEF"/>
    <w:rsid w:val="00E05040"/>
    <w:rsid w:val="00E05DBD"/>
    <w:rsid w:val="00E06E2E"/>
    <w:rsid w:val="00E0702D"/>
    <w:rsid w:val="00E071FB"/>
    <w:rsid w:val="00E077F4"/>
    <w:rsid w:val="00E07BE2"/>
    <w:rsid w:val="00E07E22"/>
    <w:rsid w:val="00E109C7"/>
    <w:rsid w:val="00E11C6C"/>
    <w:rsid w:val="00E1206F"/>
    <w:rsid w:val="00E142D4"/>
    <w:rsid w:val="00E1437C"/>
    <w:rsid w:val="00E14E01"/>
    <w:rsid w:val="00E15405"/>
    <w:rsid w:val="00E164C2"/>
    <w:rsid w:val="00E16BC5"/>
    <w:rsid w:val="00E176D0"/>
    <w:rsid w:val="00E17E20"/>
    <w:rsid w:val="00E20261"/>
    <w:rsid w:val="00E209A6"/>
    <w:rsid w:val="00E20A7C"/>
    <w:rsid w:val="00E20E34"/>
    <w:rsid w:val="00E21678"/>
    <w:rsid w:val="00E22C17"/>
    <w:rsid w:val="00E2337F"/>
    <w:rsid w:val="00E23943"/>
    <w:rsid w:val="00E24812"/>
    <w:rsid w:val="00E26D3F"/>
    <w:rsid w:val="00E32805"/>
    <w:rsid w:val="00E329A9"/>
    <w:rsid w:val="00E338C9"/>
    <w:rsid w:val="00E34DB4"/>
    <w:rsid w:val="00E40B00"/>
    <w:rsid w:val="00E418D3"/>
    <w:rsid w:val="00E41B77"/>
    <w:rsid w:val="00E42728"/>
    <w:rsid w:val="00E43B67"/>
    <w:rsid w:val="00E441DB"/>
    <w:rsid w:val="00E44D59"/>
    <w:rsid w:val="00E44F06"/>
    <w:rsid w:val="00E45D9F"/>
    <w:rsid w:val="00E45E71"/>
    <w:rsid w:val="00E46281"/>
    <w:rsid w:val="00E47930"/>
    <w:rsid w:val="00E518A9"/>
    <w:rsid w:val="00E52A67"/>
    <w:rsid w:val="00E52FA2"/>
    <w:rsid w:val="00E532D7"/>
    <w:rsid w:val="00E53C7E"/>
    <w:rsid w:val="00E5457B"/>
    <w:rsid w:val="00E56AC3"/>
    <w:rsid w:val="00E5778A"/>
    <w:rsid w:val="00E63C2D"/>
    <w:rsid w:val="00E65B05"/>
    <w:rsid w:val="00E669BB"/>
    <w:rsid w:val="00E66E94"/>
    <w:rsid w:val="00E67BAF"/>
    <w:rsid w:val="00E7019F"/>
    <w:rsid w:val="00E707E9"/>
    <w:rsid w:val="00E70C63"/>
    <w:rsid w:val="00E713E4"/>
    <w:rsid w:val="00E71CED"/>
    <w:rsid w:val="00E72587"/>
    <w:rsid w:val="00E7439B"/>
    <w:rsid w:val="00E7558D"/>
    <w:rsid w:val="00E758E1"/>
    <w:rsid w:val="00E75E98"/>
    <w:rsid w:val="00E76254"/>
    <w:rsid w:val="00E775CC"/>
    <w:rsid w:val="00E77E4F"/>
    <w:rsid w:val="00E80148"/>
    <w:rsid w:val="00E8255E"/>
    <w:rsid w:val="00E82D72"/>
    <w:rsid w:val="00E838EE"/>
    <w:rsid w:val="00E8675E"/>
    <w:rsid w:val="00E90276"/>
    <w:rsid w:val="00E926F1"/>
    <w:rsid w:val="00E9318C"/>
    <w:rsid w:val="00E943ED"/>
    <w:rsid w:val="00E94817"/>
    <w:rsid w:val="00E94CE6"/>
    <w:rsid w:val="00E95CBA"/>
    <w:rsid w:val="00E95EAD"/>
    <w:rsid w:val="00E95FDF"/>
    <w:rsid w:val="00E96927"/>
    <w:rsid w:val="00EA06DF"/>
    <w:rsid w:val="00EA21A9"/>
    <w:rsid w:val="00EA21F1"/>
    <w:rsid w:val="00EA2E49"/>
    <w:rsid w:val="00EA31A0"/>
    <w:rsid w:val="00EA3B8D"/>
    <w:rsid w:val="00EA4048"/>
    <w:rsid w:val="00EA4D11"/>
    <w:rsid w:val="00EA72C5"/>
    <w:rsid w:val="00EA7683"/>
    <w:rsid w:val="00EB22E3"/>
    <w:rsid w:val="00EB2DD6"/>
    <w:rsid w:val="00EB3024"/>
    <w:rsid w:val="00EB4020"/>
    <w:rsid w:val="00EB4D48"/>
    <w:rsid w:val="00EB5290"/>
    <w:rsid w:val="00EB5D43"/>
    <w:rsid w:val="00EB72E6"/>
    <w:rsid w:val="00EB7737"/>
    <w:rsid w:val="00EC12BB"/>
    <w:rsid w:val="00EC1C30"/>
    <w:rsid w:val="00EC2438"/>
    <w:rsid w:val="00EC2E67"/>
    <w:rsid w:val="00EC3B39"/>
    <w:rsid w:val="00EC69BB"/>
    <w:rsid w:val="00EC7520"/>
    <w:rsid w:val="00ED1BC9"/>
    <w:rsid w:val="00ED1E64"/>
    <w:rsid w:val="00ED1F21"/>
    <w:rsid w:val="00ED2A34"/>
    <w:rsid w:val="00ED2BE2"/>
    <w:rsid w:val="00ED3473"/>
    <w:rsid w:val="00ED4704"/>
    <w:rsid w:val="00ED53AF"/>
    <w:rsid w:val="00ED5877"/>
    <w:rsid w:val="00ED5D4C"/>
    <w:rsid w:val="00ED5DC7"/>
    <w:rsid w:val="00ED70F4"/>
    <w:rsid w:val="00ED71D1"/>
    <w:rsid w:val="00ED737F"/>
    <w:rsid w:val="00EE0805"/>
    <w:rsid w:val="00EE1277"/>
    <w:rsid w:val="00EE1E6B"/>
    <w:rsid w:val="00EE2B0B"/>
    <w:rsid w:val="00EE2FCD"/>
    <w:rsid w:val="00EE537D"/>
    <w:rsid w:val="00EE5DE8"/>
    <w:rsid w:val="00EE66EB"/>
    <w:rsid w:val="00EE7A15"/>
    <w:rsid w:val="00EE7D64"/>
    <w:rsid w:val="00EE7F1D"/>
    <w:rsid w:val="00EF023B"/>
    <w:rsid w:val="00EF097D"/>
    <w:rsid w:val="00EF261A"/>
    <w:rsid w:val="00EF29CD"/>
    <w:rsid w:val="00EF36D5"/>
    <w:rsid w:val="00EF4135"/>
    <w:rsid w:val="00EF45D4"/>
    <w:rsid w:val="00EF4CD4"/>
    <w:rsid w:val="00EF60F5"/>
    <w:rsid w:val="00EF6FBD"/>
    <w:rsid w:val="00EF7A6C"/>
    <w:rsid w:val="00EF7EB9"/>
    <w:rsid w:val="00F01584"/>
    <w:rsid w:val="00F01FB6"/>
    <w:rsid w:val="00F03400"/>
    <w:rsid w:val="00F03835"/>
    <w:rsid w:val="00F044BE"/>
    <w:rsid w:val="00F05D4B"/>
    <w:rsid w:val="00F062C2"/>
    <w:rsid w:val="00F062E8"/>
    <w:rsid w:val="00F1031D"/>
    <w:rsid w:val="00F1059B"/>
    <w:rsid w:val="00F11E7E"/>
    <w:rsid w:val="00F11FC2"/>
    <w:rsid w:val="00F135C7"/>
    <w:rsid w:val="00F13D70"/>
    <w:rsid w:val="00F13DA7"/>
    <w:rsid w:val="00F1768B"/>
    <w:rsid w:val="00F21407"/>
    <w:rsid w:val="00F21C6A"/>
    <w:rsid w:val="00F2284D"/>
    <w:rsid w:val="00F23EAC"/>
    <w:rsid w:val="00F24A70"/>
    <w:rsid w:val="00F24C57"/>
    <w:rsid w:val="00F26FAB"/>
    <w:rsid w:val="00F27648"/>
    <w:rsid w:val="00F27804"/>
    <w:rsid w:val="00F30239"/>
    <w:rsid w:val="00F302DF"/>
    <w:rsid w:val="00F308D7"/>
    <w:rsid w:val="00F31311"/>
    <w:rsid w:val="00F31A48"/>
    <w:rsid w:val="00F31F3B"/>
    <w:rsid w:val="00F33335"/>
    <w:rsid w:val="00F338A3"/>
    <w:rsid w:val="00F3508F"/>
    <w:rsid w:val="00F35730"/>
    <w:rsid w:val="00F36E1D"/>
    <w:rsid w:val="00F37A4E"/>
    <w:rsid w:val="00F40971"/>
    <w:rsid w:val="00F42A65"/>
    <w:rsid w:val="00F454EB"/>
    <w:rsid w:val="00F45DA4"/>
    <w:rsid w:val="00F46237"/>
    <w:rsid w:val="00F462CF"/>
    <w:rsid w:val="00F46E62"/>
    <w:rsid w:val="00F46EAA"/>
    <w:rsid w:val="00F47500"/>
    <w:rsid w:val="00F52285"/>
    <w:rsid w:val="00F524A0"/>
    <w:rsid w:val="00F532CA"/>
    <w:rsid w:val="00F55903"/>
    <w:rsid w:val="00F568F1"/>
    <w:rsid w:val="00F56C23"/>
    <w:rsid w:val="00F56C4E"/>
    <w:rsid w:val="00F579F1"/>
    <w:rsid w:val="00F602E3"/>
    <w:rsid w:val="00F60414"/>
    <w:rsid w:val="00F607F1"/>
    <w:rsid w:val="00F61A1A"/>
    <w:rsid w:val="00F636B7"/>
    <w:rsid w:val="00F64B0B"/>
    <w:rsid w:val="00F64F96"/>
    <w:rsid w:val="00F66F3B"/>
    <w:rsid w:val="00F70C54"/>
    <w:rsid w:val="00F72190"/>
    <w:rsid w:val="00F723F2"/>
    <w:rsid w:val="00F72FFA"/>
    <w:rsid w:val="00F73248"/>
    <w:rsid w:val="00F74A9D"/>
    <w:rsid w:val="00F7501F"/>
    <w:rsid w:val="00F750E8"/>
    <w:rsid w:val="00F75843"/>
    <w:rsid w:val="00F778FF"/>
    <w:rsid w:val="00F80C15"/>
    <w:rsid w:val="00F80D73"/>
    <w:rsid w:val="00F80FCA"/>
    <w:rsid w:val="00F81092"/>
    <w:rsid w:val="00F817F7"/>
    <w:rsid w:val="00F832A0"/>
    <w:rsid w:val="00F83F04"/>
    <w:rsid w:val="00F84669"/>
    <w:rsid w:val="00F8505F"/>
    <w:rsid w:val="00F8688C"/>
    <w:rsid w:val="00F9067C"/>
    <w:rsid w:val="00F90B79"/>
    <w:rsid w:val="00F9112D"/>
    <w:rsid w:val="00F91488"/>
    <w:rsid w:val="00FA0351"/>
    <w:rsid w:val="00FA06C2"/>
    <w:rsid w:val="00FA0F85"/>
    <w:rsid w:val="00FA144B"/>
    <w:rsid w:val="00FA3ACB"/>
    <w:rsid w:val="00FA3BAA"/>
    <w:rsid w:val="00FA5BD7"/>
    <w:rsid w:val="00FA7EB9"/>
    <w:rsid w:val="00FB03D2"/>
    <w:rsid w:val="00FB1E12"/>
    <w:rsid w:val="00FB2DDB"/>
    <w:rsid w:val="00FB369D"/>
    <w:rsid w:val="00FB3AFF"/>
    <w:rsid w:val="00FB3D33"/>
    <w:rsid w:val="00FB4252"/>
    <w:rsid w:val="00FB554F"/>
    <w:rsid w:val="00FB5E6F"/>
    <w:rsid w:val="00FB5FC4"/>
    <w:rsid w:val="00FB68F9"/>
    <w:rsid w:val="00FB700A"/>
    <w:rsid w:val="00FB7A02"/>
    <w:rsid w:val="00FC0B55"/>
    <w:rsid w:val="00FC1121"/>
    <w:rsid w:val="00FC1C6A"/>
    <w:rsid w:val="00FC66F9"/>
    <w:rsid w:val="00FD187A"/>
    <w:rsid w:val="00FD18BF"/>
    <w:rsid w:val="00FD1DB1"/>
    <w:rsid w:val="00FD27A6"/>
    <w:rsid w:val="00FD2CA8"/>
    <w:rsid w:val="00FD3FC2"/>
    <w:rsid w:val="00FD53C1"/>
    <w:rsid w:val="00FE1E2B"/>
    <w:rsid w:val="00FE2307"/>
    <w:rsid w:val="00FE4C44"/>
    <w:rsid w:val="00FE5EBB"/>
    <w:rsid w:val="00FE68F3"/>
    <w:rsid w:val="00FE6F64"/>
    <w:rsid w:val="00FE6F9B"/>
    <w:rsid w:val="00FF00CC"/>
    <w:rsid w:val="00FF32FF"/>
    <w:rsid w:val="00FF361B"/>
    <w:rsid w:val="00FF3913"/>
    <w:rsid w:val="00FF48A4"/>
    <w:rsid w:val="00FF563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08801"/>
  <w15:docId w15:val="{B09D47C3-2E3D-4C97-A914-2330FBCE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361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1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3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link w:val="OdstavecseseznamemChar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  <w:style w:type="paragraph" w:styleId="Revize">
    <w:name w:val="Revision"/>
    <w:hidden/>
    <w:uiPriority w:val="99"/>
    <w:semiHidden/>
    <w:rsid w:val="00C5023E"/>
    <w:rPr>
      <w:sz w:val="24"/>
      <w:szCs w:val="24"/>
    </w:rPr>
  </w:style>
  <w:style w:type="character" w:styleId="Hypertextovodkaz">
    <w:name w:val="Hyperlink"/>
    <w:unhideWhenUsed/>
    <w:rsid w:val="008C314E"/>
    <w:rPr>
      <w:color w:val="0000FF"/>
      <w:u w:val="single"/>
    </w:rPr>
  </w:style>
  <w:style w:type="numbering" w:customStyle="1" w:styleId="Styl1">
    <w:name w:val="Styl1"/>
    <w:uiPriority w:val="99"/>
    <w:rsid w:val="00126734"/>
    <w:pPr>
      <w:numPr>
        <w:numId w:val="30"/>
      </w:numPr>
    </w:pPr>
  </w:style>
  <w:style w:type="paragraph" w:customStyle="1" w:styleId="Headline0proTP">
    <w:name w:val="Headline 0 pro TP"/>
    <w:basedOn w:val="Normln"/>
    <w:qFormat/>
    <w:rsid w:val="007915D6"/>
    <w:pPr>
      <w:numPr>
        <w:numId w:val="33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7915D6"/>
    <w:pPr>
      <w:numPr>
        <w:ilvl w:val="1"/>
        <w:numId w:val="33"/>
      </w:num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7915D6"/>
    <w:pPr>
      <w:keepLines w:val="0"/>
      <w:numPr>
        <w:ilvl w:val="2"/>
        <w:numId w:val="33"/>
      </w:numPr>
      <w:tabs>
        <w:tab w:val="num" w:pos="360"/>
        <w:tab w:val="num" w:pos="2340"/>
      </w:tabs>
      <w:spacing w:before="0" w:after="120"/>
      <w:ind w:left="0" w:firstLine="0"/>
      <w:jc w:val="both"/>
    </w:pPr>
    <w:rPr>
      <w:rFonts w:ascii="Calibri" w:eastAsia="Times New Roman" w:hAnsi="Calibri" w:cs="Times New Roman"/>
      <w:b/>
      <w:color w:val="auto"/>
      <w:sz w:val="2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7915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8D1D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45F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D45F8E"/>
    <w:rPr>
      <w:color w:val="800080" w:themeColor="followed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7C2801"/>
    <w:rPr>
      <w:sz w:val="24"/>
      <w:szCs w:val="24"/>
    </w:rPr>
  </w:style>
  <w:style w:type="paragraph" w:customStyle="1" w:styleId="Odrkya">
    <w:name w:val="Odrážky_a)"/>
    <w:basedOn w:val="Odstavecseseznamem"/>
    <w:next w:val="Normln"/>
    <w:link w:val="OdrkyaChar"/>
    <w:qFormat/>
    <w:rsid w:val="00FD3FC2"/>
    <w:pPr>
      <w:numPr>
        <w:numId w:val="63"/>
      </w:numPr>
      <w:autoSpaceDE w:val="0"/>
      <w:autoSpaceDN w:val="0"/>
      <w:spacing w:before="120" w:after="120" w:line="360" w:lineRule="auto"/>
      <w:contextualSpacing/>
      <w:jc w:val="both"/>
    </w:pPr>
    <w:rPr>
      <w:rFonts w:ascii="Arial" w:eastAsia="Calibri" w:hAnsi="Arial" w:cs="Arial"/>
      <w:sz w:val="20"/>
      <w:szCs w:val="20"/>
    </w:rPr>
  </w:style>
  <w:style w:type="character" w:customStyle="1" w:styleId="OdrkyaChar">
    <w:name w:val="Odrážky_a) Char"/>
    <w:link w:val="Odrkya"/>
    <w:rsid w:val="00FD3FC2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988B16F5FFE4EA83E51EC10B5590D" ma:contentTypeVersion="14" ma:contentTypeDescription="Vytvoří nový dokument" ma:contentTypeScope="" ma:versionID="9a9ed5404372d27289c6b5140daa89fc">
  <xsd:schema xmlns:xsd="http://www.w3.org/2001/XMLSchema" xmlns:xs="http://www.w3.org/2001/XMLSchema" xmlns:p="http://schemas.microsoft.com/office/2006/metadata/properties" xmlns:ns2="5731c659-2ccc-4f13-b8ce-ba2144a66b5d" xmlns:ns3="3d6d0004-4e58-4b14-b31f-22746351e28b" targetNamespace="http://schemas.microsoft.com/office/2006/metadata/properties" ma:root="true" ma:fieldsID="87081ab51c8a0672c69e69de67880a27" ns2:_="" ns3:_="">
    <xsd:import namespace="5731c659-2ccc-4f13-b8ce-ba2144a66b5d"/>
    <xsd:import namespace="3d6d0004-4e58-4b14-b31f-22746351e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c659-2ccc-4f13-b8ce-ba2144a6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0004-4e58-4b14-b31f-22746351e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4d5ea-1925-4237-9395-4c257ce88a4b}" ma:internalName="TaxCatchAll" ma:showField="CatchAllData" ma:web="3d6d0004-4e58-4b14-b31f-22746351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d0004-4e58-4b14-b31f-22746351e28b" xsi:nil="true"/>
    <lcf76f155ced4ddcb4097134ff3c332f xmlns="5731c659-2ccc-4f13-b8ce-ba2144a66b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F6F92-EE3A-48EA-80D4-84DC3F315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02B47-CFA3-4DC9-90A1-C563E03A5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c659-2ccc-4f13-b8ce-ba2144a66b5d"/>
    <ds:schemaRef ds:uri="3d6d0004-4e58-4b14-b31f-22746351e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3B483-74B9-4812-BCE9-B7CD5EADA4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36148-CD64-4FAB-9C64-E9CB2B910DCE}">
  <ds:schemaRefs>
    <ds:schemaRef ds:uri="http://schemas.microsoft.com/office/2006/metadata/properties"/>
    <ds:schemaRef ds:uri="http://schemas.microsoft.com/office/infopath/2007/PartnerControls"/>
    <ds:schemaRef ds:uri="3d6d0004-4e58-4b14-b31f-22746351e28b"/>
    <ds:schemaRef ds:uri="5731c659-2ccc-4f13-b8ce-ba2144a66b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88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Antlová Zuzana</cp:lastModifiedBy>
  <cp:revision>195</cp:revision>
  <cp:lastPrinted>2024-08-05T06:54:00Z</cp:lastPrinted>
  <dcterms:created xsi:type="dcterms:W3CDTF">2024-04-11T13:33:00Z</dcterms:created>
  <dcterms:modified xsi:type="dcterms:W3CDTF">2024-08-09T12:58:00Z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0x010100C2A988B16F5FFE4EA83E51EC10B5590D</vt:lpwstr>
  </property>
  <property fmtid="{D5CDD505-2E9C-101B-9397-08002B2CF9AE}" pid="3" name="MediaServiceImageTags">
    <vt:lpwstr/>
  </property>
</Properties>
</file>